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ED1B" w14:textId="77777777" w:rsidR="00655207" w:rsidRDefault="00655207" w:rsidP="00655207">
      <w:pPr>
        <w:pStyle w:val="Heading1"/>
        <w:tabs>
          <w:tab w:val="left" w:pos="247"/>
          <w:tab w:val="left" w:pos="1275"/>
          <w:tab w:val="left" w:pos="1598"/>
          <w:tab w:val="center" w:pos="4308"/>
        </w:tabs>
        <w:ind w:left="-2112" w:right="-1368"/>
        <w:rPr>
          <w:b w:val="0"/>
          <w:color w:val="000080"/>
          <w:szCs w:val="24"/>
        </w:rPr>
      </w:pPr>
    </w:p>
    <w:p w14:paraId="1338E9F8" w14:textId="77777777" w:rsidR="00655207" w:rsidRDefault="00655207" w:rsidP="00655207">
      <w:pPr>
        <w:pStyle w:val="Heading1"/>
        <w:tabs>
          <w:tab w:val="left" w:pos="247"/>
          <w:tab w:val="left" w:pos="1275"/>
          <w:tab w:val="left" w:pos="1598"/>
          <w:tab w:val="center" w:pos="4308"/>
        </w:tabs>
        <w:ind w:left="-2112" w:right="-1368"/>
        <w:rPr>
          <w:b w:val="0"/>
          <w:color w:val="000080"/>
          <w:szCs w:val="24"/>
        </w:rPr>
      </w:pPr>
    </w:p>
    <w:p w14:paraId="09749BAD" w14:textId="77777777" w:rsidR="00655207" w:rsidRPr="00467BCB" w:rsidRDefault="00655207" w:rsidP="00655207">
      <w:pPr>
        <w:pStyle w:val="Caption"/>
        <w:tabs>
          <w:tab w:val="left" w:pos="2430"/>
          <w:tab w:val="left" w:pos="4500"/>
          <w:tab w:val="left" w:pos="9990"/>
        </w:tabs>
        <w:ind w:right="630"/>
        <w:rPr>
          <w:rStyle w:val="Emphasis"/>
          <w:i w:val="0"/>
          <w:color w:val="365F91" w:themeColor="accent1" w:themeShade="BF"/>
          <w:sz w:val="52"/>
          <w:szCs w:val="52"/>
        </w:rPr>
      </w:pPr>
      <w:r w:rsidRPr="00467BCB">
        <w:rPr>
          <w:i/>
          <w:iCs/>
          <w:noProof/>
          <w:color w:val="365F91" w:themeColor="accent1" w:themeShade="BF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AFDFAAE" wp14:editId="1C869EE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99465" cy="970915"/>
            <wp:effectExtent l="19050" t="0" r="635" b="0"/>
            <wp:wrapSquare wrapText="bothSides"/>
            <wp:docPr id="2" name="Picture 1" descr="BPD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D Pat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7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7BCB">
        <w:rPr>
          <w:rStyle w:val="Emphasis"/>
          <w:i w:val="0"/>
          <w:color w:val="365F91" w:themeColor="accent1" w:themeShade="BF"/>
          <w:sz w:val="52"/>
          <w:szCs w:val="52"/>
        </w:rPr>
        <w:t xml:space="preserve">    Bristol Police Department</w:t>
      </w:r>
    </w:p>
    <w:p w14:paraId="5984E163" w14:textId="77777777" w:rsidR="00655207" w:rsidRDefault="00655207" w:rsidP="00655207">
      <w:pPr>
        <w:pStyle w:val="Caption"/>
        <w:tabs>
          <w:tab w:val="left" w:pos="10260"/>
        </w:tabs>
        <w:ind w:right="180"/>
        <w:rPr>
          <w:rStyle w:val="Emphasis"/>
          <w:i w:val="0"/>
          <w:color w:val="365F91" w:themeColor="accent1" w:themeShade="BF"/>
        </w:rPr>
      </w:pPr>
      <w:r w:rsidRPr="00A65609">
        <w:rPr>
          <w:rStyle w:val="Emphasis"/>
          <w:i w:val="0"/>
          <w:color w:val="365F91" w:themeColor="accent1" w:themeShade="BF"/>
        </w:rPr>
        <w:t>395 METACOM AVENUE, BRISTOL, RHODE ISLAND 02809</w:t>
      </w:r>
    </w:p>
    <w:p w14:paraId="59C76CE1" w14:textId="77777777" w:rsidR="00655207" w:rsidRPr="00A65609" w:rsidRDefault="00655207" w:rsidP="00655207">
      <w:pPr>
        <w:pStyle w:val="Caption"/>
        <w:tabs>
          <w:tab w:val="left" w:pos="10260"/>
        </w:tabs>
        <w:ind w:right="540"/>
        <w:rPr>
          <w:rStyle w:val="Emphasis"/>
          <w:i w:val="0"/>
          <w:color w:val="365F91" w:themeColor="accent1" w:themeShade="BF"/>
        </w:rPr>
      </w:pPr>
      <w:r w:rsidRPr="00A65609">
        <w:rPr>
          <w:rStyle w:val="Emphasis"/>
          <w:i w:val="0"/>
          <w:color w:val="365F91" w:themeColor="accent1" w:themeShade="BF"/>
        </w:rPr>
        <w:t>TELEPHONE (401) 253-6900</w:t>
      </w:r>
    </w:p>
    <w:p w14:paraId="52A8CC61" w14:textId="77777777" w:rsidR="00655207" w:rsidRPr="001364F8" w:rsidRDefault="00655207" w:rsidP="00655207">
      <w:pPr>
        <w:pStyle w:val="Default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14:paraId="30B57A82" w14:textId="41250FB4" w:rsidR="00655207" w:rsidRPr="001364F8" w:rsidRDefault="001016C5" w:rsidP="00655207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8F3B3A">
        <w:rPr>
          <w:rFonts w:ascii="Times New Roman" w:hAnsi="Times New Roman" w:cs="Times New Roman"/>
          <w:bCs/>
          <w:sz w:val="16"/>
          <w:szCs w:val="16"/>
        </w:rPr>
        <w:t>Kevin M. Lynch</w:t>
      </w:r>
    </w:p>
    <w:p w14:paraId="3D299BD4" w14:textId="30D1F24D" w:rsidR="00655207" w:rsidRPr="001364F8" w:rsidRDefault="008F3B3A" w:rsidP="00655207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655207" w:rsidRPr="001364F8">
        <w:rPr>
          <w:rFonts w:ascii="Times New Roman" w:hAnsi="Times New Roman" w:cs="Times New Roman"/>
          <w:bCs/>
          <w:sz w:val="16"/>
          <w:szCs w:val="16"/>
        </w:rPr>
        <w:t xml:space="preserve"> Chief of Police</w:t>
      </w:r>
    </w:p>
    <w:p w14:paraId="004BDC40" w14:textId="77777777" w:rsidR="00655207" w:rsidRPr="001364F8" w:rsidRDefault="00655207" w:rsidP="00655207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</w:p>
    <w:p w14:paraId="794D3A9E" w14:textId="77777777" w:rsidR="00655207" w:rsidRPr="001364F8" w:rsidRDefault="00655207" w:rsidP="006552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64F8">
        <w:rPr>
          <w:rFonts w:ascii="Times New Roman" w:hAnsi="Times New Roman"/>
          <w:sz w:val="28"/>
          <w:szCs w:val="28"/>
        </w:rPr>
        <w:t>APPLICATION FOR EMPLOYMENT</w:t>
      </w:r>
    </w:p>
    <w:p w14:paraId="22CEC885" w14:textId="74E5B949" w:rsidR="00655207" w:rsidRDefault="00655207" w:rsidP="006552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596C">
        <w:rPr>
          <w:rFonts w:ascii="Times New Roman" w:hAnsi="Times New Roman"/>
          <w:sz w:val="28"/>
          <w:szCs w:val="28"/>
        </w:rPr>
        <w:t xml:space="preserve"> Lateral </w:t>
      </w:r>
      <w:r w:rsidR="002D2608">
        <w:rPr>
          <w:rFonts w:ascii="Times New Roman" w:hAnsi="Times New Roman"/>
          <w:sz w:val="28"/>
          <w:szCs w:val="28"/>
        </w:rPr>
        <w:t>Police</w:t>
      </w:r>
      <w:r w:rsidR="001E596C">
        <w:rPr>
          <w:rFonts w:ascii="Times New Roman" w:hAnsi="Times New Roman"/>
          <w:sz w:val="28"/>
          <w:szCs w:val="28"/>
        </w:rPr>
        <w:t xml:space="preserve"> Officer</w:t>
      </w:r>
    </w:p>
    <w:p w14:paraId="0866CEF3" w14:textId="77777777" w:rsidR="00655207" w:rsidRPr="001364F8" w:rsidRDefault="00655207" w:rsidP="00655207">
      <w:pPr>
        <w:jc w:val="center"/>
        <w:rPr>
          <w:rFonts w:ascii="Times New Roman" w:hAnsi="Times New Roman"/>
          <w:b w:val="0"/>
          <w:sz w:val="16"/>
          <w:szCs w:val="16"/>
        </w:rPr>
      </w:pPr>
    </w:p>
    <w:p w14:paraId="6B1DFCBE" w14:textId="6F309A03" w:rsidR="00655207" w:rsidRPr="00754ED1" w:rsidRDefault="00655207" w:rsidP="00655207">
      <w:pPr>
        <w:pStyle w:val="NoSpacing"/>
        <w:tabs>
          <w:tab w:val="left" w:pos="90"/>
          <w:tab w:val="left" w:pos="4410"/>
          <w:tab w:val="left" w:pos="4500"/>
          <w:tab w:val="left" w:pos="4590"/>
          <w:tab w:val="left" w:pos="4770"/>
        </w:tabs>
        <w:ind w:left="-180"/>
        <w:rPr>
          <w:b/>
        </w:rPr>
      </w:pPr>
      <w:r w:rsidRPr="00754ED1">
        <w:rPr>
          <w:b/>
        </w:rPr>
        <w:t xml:space="preserve">The Bristol Police Department is accepting applications for </w:t>
      </w:r>
      <w:r w:rsidR="004A37A8">
        <w:rPr>
          <w:b/>
        </w:rPr>
        <w:t xml:space="preserve">a </w:t>
      </w:r>
      <w:r w:rsidR="001E596C">
        <w:rPr>
          <w:b/>
        </w:rPr>
        <w:t>full</w:t>
      </w:r>
      <w:r w:rsidR="008F3B3A">
        <w:rPr>
          <w:b/>
        </w:rPr>
        <w:t xml:space="preserve">-time </w:t>
      </w:r>
      <w:r w:rsidR="001E596C">
        <w:rPr>
          <w:b/>
        </w:rPr>
        <w:t xml:space="preserve"> lateral </w:t>
      </w:r>
      <w:r w:rsidR="008F3B3A">
        <w:rPr>
          <w:b/>
        </w:rPr>
        <w:t>Police</w:t>
      </w:r>
      <w:r w:rsidR="001E596C">
        <w:rPr>
          <w:b/>
        </w:rPr>
        <w:t xml:space="preserve"> Officer</w:t>
      </w:r>
      <w:r w:rsidRPr="00754ED1">
        <w:rPr>
          <w:b/>
        </w:rPr>
        <w:t xml:space="preserve">.  Applications must be typed or clearly printed in ink.  Applications must be </w:t>
      </w:r>
      <w:r w:rsidR="008F3B3A">
        <w:rPr>
          <w:b/>
        </w:rPr>
        <w:t>completed accurately</w:t>
      </w:r>
      <w:r w:rsidRPr="00754ED1">
        <w:rPr>
          <w:b/>
        </w:rPr>
        <w:t xml:space="preserve"> and to the best of your knowledge. All applicants must sign and date </w:t>
      </w:r>
      <w:r w:rsidR="008F3B3A">
        <w:rPr>
          <w:b/>
        </w:rPr>
        <w:t xml:space="preserve">the </w:t>
      </w:r>
      <w:r w:rsidRPr="00754ED1">
        <w:rPr>
          <w:b/>
        </w:rPr>
        <w:t>application.  Applications received that are incomplete and/or illegible may result in the rejection of the application.  You have an affirmative obligation to notify The Bristol Police Department, in writing</w:t>
      </w:r>
      <w:r w:rsidR="008F3B3A">
        <w:rPr>
          <w:b/>
        </w:rPr>
        <w:t>,</w:t>
      </w:r>
      <w:r w:rsidRPr="00754ED1">
        <w:rPr>
          <w:b/>
        </w:rPr>
        <w:t xml:space="preserve"> of any changes or additions that occur after the application is filed.</w:t>
      </w:r>
    </w:p>
    <w:p w14:paraId="7875F543" w14:textId="77777777" w:rsidR="00655207" w:rsidRPr="006133DC" w:rsidRDefault="00655207" w:rsidP="00655207">
      <w:pPr>
        <w:ind w:left="43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6133DC">
        <w:rPr>
          <w:rFonts w:ascii="Times New Roman" w:hAnsi="Times New Roman"/>
          <w:szCs w:val="24"/>
        </w:rPr>
        <w:t>PERSONAL HISTORY</w:t>
      </w:r>
    </w:p>
    <w:p w14:paraId="604F0F70" w14:textId="77777777" w:rsidR="00655207" w:rsidRPr="006133DC" w:rsidRDefault="00655207" w:rsidP="00655207">
      <w:pPr>
        <w:jc w:val="center"/>
        <w:rPr>
          <w:rFonts w:ascii="Times New Roman" w:hAnsi="Times New Roman"/>
          <w:b w:val="0"/>
          <w:szCs w:val="24"/>
        </w:rPr>
      </w:pPr>
    </w:p>
    <w:tbl>
      <w:tblPr>
        <w:tblW w:w="1125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986"/>
        <w:gridCol w:w="435"/>
        <w:gridCol w:w="1195"/>
        <w:gridCol w:w="170"/>
        <w:gridCol w:w="460"/>
        <w:gridCol w:w="180"/>
        <w:gridCol w:w="335"/>
        <w:gridCol w:w="540"/>
        <w:gridCol w:w="376"/>
        <w:gridCol w:w="909"/>
        <w:gridCol w:w="157"/>
        <w:gridCol w:w="17"/>
        <w:gridCol w:w="816"/>
        <w:gridCol w:w="70"/>
        <w:gridCol w:w="380"/>
        <w:gridCol w:w="174"/>
        <w:gridCol w:w="163"/>
        <w:gridCol w:w="166"/>
        <w:gridCol w:w="397"/>
        <w:gridCol w:w="90"/>
        <w:gridCol w:w="698"/>
        <w:gridCol w:w="269"/>
        <w:gridCol w:w="171"/>
        <w:gridCol w:w="122"/>
        <w:gridCol w:w="1620"/>
      </w:tblGrid>
      <w:tr w:rsidR="00655207" w:rsidRPr="00BE6A81" w14:paraId="5226ABAF" w14:textId="77777777" w:rsidTr="00F244C9">
        <w:trPr>
          <w:trHeight w:val="525"/>
        </w:trPr>
        <w:tc>
          <w:tcPr>
            <w:tcW w:w="3600" w:type="dxa"/>
            <w:gridSpan w:val="6"/>
          </w:tcPr>
          <w:p w14:paraId="54101E8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LAST NAME</w:t>
            </w:r>
          </w:p>
          <w:p w14:paraId="096F9E33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330" w:type="dxa"/>
            <w:gridSpan w:val="8"/>
          </w:tcPr>
          <w:p w14:paraId="1A14C1C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FIRST NAME</w:t>
            </w:r>
          </w:p>
        </w:tc>
        <w:tc>
          <w:tcPr>
            <w:tcW w:w="1440" w:type="dxa"/>
            <w:gridSpan w:val="7"/>
          </w:tcPr>
          <w:p w14:paraId="2959B792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MIDDLE</w:t>
            </w:r>
          </w:p>
        </w:tc>
        <w:tc>
          <w:tcPr>
            <w:tcW w:w="1260" w:type="dxa"/>
            <w:gridSpan w:val="4"/>
            <w:tcBorders>
              <w:right w:val="nil"/>
            </w:tcBorders>
          </w:tcPr>
          <w:p w14:paraId="71E4273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*OPTIONAL</w:t>
            </w:r>
          </w:p>
          <w:p w14:paraId="58C063C2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67BFE51D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MALE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left w:val="nil"/>
            </w:tcBorders>
          </w:tcPr>
          <w:p w14:paraId="47C568FE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*OPTIONAL</w:t>
            </w:r>
          </w:p>
          <w:p w14:paraId="7B59C1D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3D6E790D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FEMALE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655207" w:rsidRPr="00BE6A81" w14:paraId="1B05C236" w14:textId="77777777" w:rsidTr="00F244C9">
        <w:trPr>
          <w:trHeight w:val="435"/>
        </w:trPr>
        <w:tc>
          <w:tcPr>
            <w:tcW w:w="5940" w:type="dxa"/>
            <w:gridSpan w:val="11"/>
          </w:tcPr>
          <w:p w14:paraId="309528C0" w14:textId="576B7651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IF YOU HAVE CHANGED YOUR </w:t>
            </w:r>
            <w:r w:rsidR="008F3B3A" w:rsidRPr="00754ED1">
              <w:rPr>
                <w:rFonts w:ascii="Times New Roman" w:hAnsi="Times New Roman"/>
                <w:b w:val="0"/>
                <w:sz w:val="18"/>
                <w:szCs w:val="18"/>
              </w:rPr>
              <w:t>NAME, GIVE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8F3B3A">
              <w:rPr>
                <w:rFonts w:ascii="Times New Roman" w:hAnsi="Times New Roman"/>
                <w:b w:val="0"/>
                <w:sz w:val="18"/>
                <w:szCs w:val="18"/>
              </w:rPr>
              <w:t xml:space="preserve">A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REASON</w:t>
            </w:r>
          </w:p>
          <w:p w14:paraId="65490EDC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3ECC0835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310" w:type="dxa"/>
            <w:gridSpan w:val="15"/>
          </w:tcPr>
          <w:p w14:paraId="34639D8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NICKNAMES</w:t>
            </w:r>
          </w:p>
          <w:p w14:paraId="6C9E96A2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BE6A81" w14:paraId="74F9D5A2" w14:textId="77777777" w:rsidTr="00F244C9">
        <w:trPr>
          <w:cantSplit/>
          <w:trHeight w:val="543"/>
        </w:trPr>
        <w:tc>
          <w:tcPr>
            <w:tcW w:w="5940" w:type="dxa"/>
            <w:gridSpan w:val="11"/>
            <w:tcBorders>
              <w:bottom w:val="single" w:sz="6" w:space="0" w:color="auto"/>
            </w:tcBorders>
          </w:tcPr>
          <w:p w14:paraId="46F840BF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PRESENT MAILING ADDRESS </w:t>
            </w:r>
          </w:p>
          <w:p w14:paraId="3CD8C2E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62B9870F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tcBorders>
              <w:bottom w:val="single" w:sz="6" w:space="0" w:color="auto"/>
            </w:tcBorders>
          </w:tcPr>
          <w:p w14:paraId="027F295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1228" w:type="dxa"/>
            <w:gridSpan w:val="4"/>
            <w:tcBorders>
              <w:bottom w:val="single" w:sz="6" w:space="0" w:color="auto"/>
            </w:tcBorders>
          </w:tcPr>
          <w:p w14:paraId="636093E3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1742" w:type="dxa"/>
            <w:gridSpan w:val="2"/>
            <w:tcBorders>
              <w:bottom w:val="single" w:sz="6" w:space="0" w:color="auto"/>
            </w:tcBorders>
          </w:tcPr>
          <w:p w14:paraId="0B1663A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</w:tr>
      <w:tr w:rsidR="00655207" w:rsidRPr="00BE6A81" w14:paraId="12CE58E7" w14:textId="77777777" w:rsidTr="00F244C9">
        <w:trPr>
          <w:cantSplit/>
        </w:trPr>
        <w:tc>
          <w:tcPr>
            <w:tcW w:w="2970" w:type="dxa"/>
            <w:gridSpan w:val="4"/>
          </w:tcPr>
          <w:p w14:paraId="2F858B22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ARE YOU A CITIZEN OF THE U.S.?</w:t>
            </w:r>
          </w:p>
          <w:p w14:paraId="313764C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YES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NO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7"/>
          </w:tcPr>
          <w:p w14:paraId="35210BF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PLACE OF BIRTH</w:t>
            </w:r>
          </w:p>
          <w:p w14:paraId="4FD3EF7F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310" w:type="dxa"/>
            <w:gridSpan w:val="15"/>
          </w:tcPr>
          <w:p w14:paraId="1097B7E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IF NATURALIZED, PLACE OF NATURALIZATION AND NATURALIZATION NUMBER</w:t>
            </w:r>
          </w:p>
          <w:p w14:paraId="2776C773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BE6A81" w14:paraId="453787C4" w14:textId="77777777" w:rsidTr="00F244C9">
        <w:trPr>
          <w:cantSplit/>
          <w:trHeight w:val="462"/>
        </w:trPr>
        <w:tc>
          <w:tcPr>
            <w:tcW w:w="3780" w:type="dxa"/>
            <w:gridSpan w:val="7"/>
          </w:tcPr>
          <w:p w14:paraId="11354C65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RESIDENCE TELEPHONE NUMBER</w:t>
            </w:r>
          </w:p>
          <w:p w14:paraId="44C0743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 )</w:t>
            </w:r>
          </w:p>
          <w:p w14:paraId="263649CE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600" w:type="dxa"/>
            <w:gridSpan w:val="9"/>
          </w:tcPr>
          <w:p w14:paraId="0BBA1AB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WORK TELEPHONE NUMBER</w:t>
            </w:r>
          </w:p>
        </w:tc>
        <w:tc>
          <w:tcPr>
            <w:tcW w:w="3870" w:type="dxa"/>
            <w:gridSpan w:val="10"/>
          </w:tcPr>
          <w:p w14:paraId="7D9E83E9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CELL PHONE NUMBER</w:t>
            </w:r>
          </w:p>
        </w:tc>
      </w:tr>
      <w:tr w:rsidR="00655207" w:rsidRPr="00BE6A81" w14:paraId="09C47629" w14:textId="77777777" w:rsidTr="00F244C9">
        <w:trPr>
          <w:cantSplit/>
          <w:trHeight w:val="453"/>
        </w:trPr>
        <w:tc>
          <w:tcPr>
            <w:tcW w:w="7380" w:type="dxa"/>
            <w:gridSpan w:val="16"/>
          </w:tcPr>
          <w:p w14:paraId="7E60496F" w14:textId="2A3AEC4F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OPERATOR’S (DRIVER’S) LICENSE </w:t>
            </w:r>
            <w:r w:rsidR="008F3B3A" w:rsidRPr="00754ED1">
              <w:rPr>
                <w:rFonts w:ascii="Times New Roman" w:hAnsi="Times New Roman"/>
                <w:b w:val="0"/>
                <w:sz w:val="18"/>
                <w:szCs w:val="18"/>
              </w:rPr>
              <w:t>NUMBER AND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STATE</w:t>
            </w:r>
          </w:p>
          <w:p w14:paraId="4EEE225B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870" w:type="dxa"/>
            <w:gridSpan w:val="10"/>
          </w:tcPr>
          <w:p w14:paraId="20A8E0CA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E-MAIL ADDRESS</w:t>
            </w:r>
          </w:p>
        </w:tc>
      </w:tr>
      <w:tr w:rsidR="00655207" w:rsidRPr="00BE6A81" w14:paraId="0351572F" w14:textId="77777777" w:rsidTr="00F244C9">
        <w:tc>
          <w:tcPr>
            <w:tcW w:w="11250" w:type="dxa"/>
            <w:gridSpan w:val="26"/>
          </w:tcPr>
          <w:p w14:paraId="50F5AF07" w14:textId="52717E1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HAS YOUR LICENSE EVER BEEN SUSPENDED OR REVOKED? IF YES, WHAT STATE(S) AND REASON FOR THE ACTION TAKEN</w:t>
            </w:r>
            <w:r w:rsidR="008F3B3A">
              <w:rPr>
                <w:rFonts w:ascii="Times New Roman" w:hAnsi="Times New Roman"/>
                <w:b w:val="0"/>
                <w:sz w:val="18"/>
                <w:szCs w:val="18"/>
              </w:rPr>
              <w:t>?</w:t>
            </w:r>
          </w:p>
          <w:p w14:paraId="7C4878DB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YES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2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NO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3"/>
          </w:p>
        </w:tc>
      </w:tr>
      <w:tr w:rsidR="00655207" w:rsidRPr="00BE6A81" w14:paraId="0D767305" w14:textId="77777777" w:rsidTr="00F244C9">
        <w:tc>
          <w:tcPr>
            <w:tcW w:w="11250" w:type="dxa"/>
            <w:gridSpan w:val="26"/>
          </w:tcPr>
          <w:p w14:paraId="628A4FA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HAVE YOU EVER SUBMITTED AN APPLICATION FOR EMPLOYMENT WITH THE TOWN OF BRISTOL? IF YES, LIST DATE/S.</w:t>
            </w:r>
          </w:p>
          <w:p w14:paraId="6F1ED8F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YES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4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NO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5"/>
          </w:p>
        </w:tc>
      </w:tr>
      <w:tr w:rsidR="00655207" w:rsidRPr="00BE6A81" w14:paraId="7BD41723" w14:textId="77777777" w:rsidTr="00F244C9">
        <w:tc>
          <w:tcPr>
            <w:tcW w:w="11250" w:type="dxa"/>
            <w:gridSpan w:val="26"/>
          </w:tcPr>
          <w:p w14:paraId="142740E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HAVE YOU EVER BEEN EMPLOYED AS </w:t>
            </w:r>
            <w:r w:rsidR="00C50FA5">
              <w:rPr>
                <w:rFonts w:ascii="Times New Roman" w:hAnsi="Times New Roman"/>
                <w:b w:val="0"/>
                <w:sz w:val="18"/>
                <w:szCs w:val="18"/>
              </w:rPr>
              <w:t xml:space="preserve">A </w:t>
            </w:r>
            <w:r w:rsidR="002D2608">
              <w:rPr>
                <w:rFonts w:ascii="Times New Roman" w:hAnsi="Times New Roman"/>
                <w:b w:val="0"/>
                <w:sz w:val="18"/>
                <w:szCs w:val="18"/>
              </w:rPr>
              <w:t>DISPATCHER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? IF YES, LIST AGENCY AND CHECK OFF BOX INDICATING NUMBER OR YEARS OF SERVICE.</w:t>
            </w:r>
          </w:p>
          <w:p w14:paraId="40F1158A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YES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6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NO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7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AGENCY/STATE__________________        LESS THAN TWO YEARS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6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8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MORE THAN TWO YEARS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7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655207" w:rsidRPr="00BE6A81" w14:paraId="1AF91B67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128888E9" w14:textId="77777777" w:rsidR="00655207" w:rsidRPr="00754ED1" w:rsidRDefault="00655207" w:rsidP="00F244C9">
            <w:pPr>
              <w:tabs>
                <w:tab w:val="left" w:pos="4407"/>
              </w:tabs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</w:t>
            </w:r>
            <w:r w:rsidRPr="00754ED1">
              <w:rPr>
                <w:rFonts w:ascii="Times New Roman" w:hAnsi="Times New Roman"/>
                <w:bCs/>
                <w:szCs w:val="24"/>
              </w:rPr>
              <w:t>EMPLOYMENT HISTORY</w:t>
            </w:r>
          </w:p>
        </w:tc>
      </w:tr>
      <w:tr w:rsidR="00655207" w:rsidRPr="00BE6A81" w14:paraId="0FE99D23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0034" w14:textId="77777777" w:rsidR="00655207" w:rsidRPr="00BE6A81" w:rsidRDefault="00655207" w:rsidP="00F244C9">
            <w:pPr>
              <w:spacing w:before="80" w:after="80"/>
              <w:rPr>
                <w:rFonts w:ascii="Times New Roman" w:hAnsi="Times New Roman"/>
                <w:b w:val="0"/>
                <w:sz w:val="20"/>
              </w:rPr>
            </w:pPr>
            <w:r w:rsidRPr="00BE6A81">
              <w:rPr>
                <w:rFonts w:ascii="Times New Roman" w:hAnsi="Times New Roman"/>
                <w:b w:val="0"/>
                <w:sz w:val="20"/>
              </w:rPr>
              <w:t>A</w:t>
            </w:r>
          </w:p>
        </w:tc>
        <w:tc>
          <w:tcPr>
            <w:tcW w:w="574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B729" w14:textId="77777777" w:rsidR="00655207" w:rsidRPr="00754ED1" w:rsidRDefault="00655207" w:rsidP="00F244C9">
            <w:pPr>
              <w:spacing w:before="80" w:after="8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Have you ever been dismissed or asked to resign from ANY employment?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8BCB" w14:textId="77777777" w:rsidR="00655207" w:rsidRPr="00754ED1" w:rsidRDefault="0095750D" w:rsidP="00F244C9">
            <w:pPr>
              <w:spacing w:before="80" w:after="8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Yes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No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7B3CC" w14:textId="77777777" w:rsidR="00655207" w:rsidRPr="00754ED1" w:rsidRDefault="00655207" w:rsidP="00F244C9">
            <w:pPr>
              <w:spacing w:before="80" w:after="8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bCs/>
                <w:sz w:val="18"/>
                <w:szCs w:val="18"/>
              </w:rPr>
              <w:t>If YES, explain on the back page.</w:t>
            </w:r>
          </w:p>
        </w:tc>
      </w:tr>
      <w:tr w:rsidR="00655207" w:rsidRPr="00BE6A81" w14:paraId="455D313C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DFD4B" w14:textId="77777777" w:rsidR="00655207" w:rsidRPr="00BE6A81" w:rsidRDefault="00655207" w:rsidP="00F244C9">
            <w:pPr>
              <w:spacing w:before="80" w:after="80"/>
              <w:rPr>
                <w:rFonts w:ascii="Times New Roman" w:hAnsi="Times New Roman"/>
                <w:b w:val="0"/>
                <w:sz w:val="20"/>
              </w:rPr>
            </w:pPr>
            <w:r w:rsidRPr="00BE6A81">
              <w:rPr>
                <w:rFonts w:ascii="Times New Roman" w:hAnsi="Times New Roman"/>
                <w:b w:val="0"/>
                <w:sz w:val="20"/>
              </w:rPr>
              <w:t>B</w:t>
            </w:r>
          </w:p>
        </w:tc>
        <w:tc>
          <w:tcPr>
            <w:tcW w:w="898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D4DA" w14:textId="1595182D" w:rsidR="00655207" w:rsidRPr="00754ED1" w:rsidRDefault="00655207" w:rsidP="00F244C9">
            <w:pPr>
              <w:spacing w:before="80" w:after="8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If you do not want your present employer to be contacted, check the box to the right and on the back page</w:t>
            </w:r>
            <w:r w:rsidR="008F3B3A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explain why.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8849" w14:textId="77777777" w:rsidR="00655207" w:rsidRPr="00754ED1" w:rsidRDefault="0095750D" w:rsidP="00F244C9">
            <w:pPr>
              <w:spacing w:before="80" w:after="8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</w:p>
        </w:tc>
      </w:tr>
      <w:tr w:rsidR="00655207" w:rsidRPr="00BE6A81" w14:paraId="02B2CEC1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8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6A709" w14:textId="74C7AFA6" w:rsidR="00655207" w:rsidRPr="00754ED1" w:rsidRDefault="00655207" w:rsidP="0020299B">
            <w:pPr>
              <w:spacing w:before="120"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sz w:val="18"/>
                <w:szCs w:val="18"/>
              </w:rPr>
              <w:t xml:space="preserve">Beginning with your present employer or most recent employer, list your last </w:t>
            </w:r>
            <w:r w:rsidR="008F3B3A">
              <w:rPr>
                <w:rFonts w:ascii="Times New Roman" w:hAnsi="Times New Roman"/>
                <w:sz w:val="18"/>
                <w:szCs w:val="18"/>
              </w:rPr>
              <w:t xml:space="preserve">three </w:t>
            </w:r>
            <w:r w:rsidRPr="00754ED1">
              <w:rPr>
                <w:rFonts w:ascii="Times New Roman" w:hAnsi="Times New Roman"/>
                <w:sz w:val="18"/>
                <w:szCs w:val="18"/>
              </w:rPr>
              <w:t>(3)</w:t>
            </w:r>
            <w:r w:rsidR="008F3B3A">
              <w:rPr>
                <w:rFonts w:ascii="Times New Roman" w:hAnsi="Times New Roman"/>
                <w:sz w:val="18"/>
                <w:szCs w:val="18"/>
              </w:rPr>
              <w:t>.</w:t>
            </w:r>
            <w:r w:rsidRPr="00754ED1">
              <w:rPr>
                <w:rFonts w:ascii="Times New Roman" w:hAnsi="Times New Roman"/>
                <w:sz w:val="18"/>
                <w:szCs w:val="18"/>
              </w:rPr>
              <w:t xml:space="preserve"> Keep in ch</w:t>
            </w:r>
            <w:r w:rsidR="0020299B">
              <w:rPr>
                <w:rFonts w:ascii="Times New Roman" w:hAnsi="Times New Roman"/>
                <w:sz w:val="18"/>
                <w:szCs w:val="18"/>
              </w:rPr>
              <w:t>r</w:t>
            </w:r>
            <w:r w:rsidRPr="00754ED1">
              <w:rPr>
                <w:rFonts w:ascii="Times New Roman" w:hAnsi="Times New Roman"/>
                <w:sz w:val="18"/>
                <w:szCs w:val="18"/>
              </w:rPr>
              <w:t>o</w:t>
            </w:r>
            <w:r w:rsidR="0020299B">
              <w:rPr>
                <w:rFonts w:ascii="Times New Roman" w:hAnsi="Times New Roman"/>
                <w:sz w:val="18"/>
                <w:szCs w:val="18"/>
              </w:rPr>
              <w:t>n</w:t>
            </w:r>
            <w:r w:rsidRPr="00754ED1">
              <w:rPr>
                <w:rFonts w:ascii="Times New Roman" w:hAnsi="Times New Roman"/>
                <w:sz w:val="18"/>
                <w:szCs w:val="18"/>
              </w:rPr>
              <w:t xml:space="preserve">ological order.  </w:t>
            </w:r>
            <w:r w:rsidRPr="00754ED1">
              <w:rPr>
                <w:rFonts w:ascii="Times New Roman" w:hAnsi="Times New Roman"/>
                <w:bCs/>
                <w:sz w:val="18"/>
                <w:szCs w:val="18"/>
              </w:rPr>
              <w:t>List periods of school, military service, each duty station, assigned military unit, unemployment, temporary assignments, volunteer service</w:t>
            </w:r>
            <w:r w:rsidR="008F3B3A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754ED1">
              <w:rPr>
                <w:rFonts w:ascii="Times New Roman" w:hAnsi="Times New Roman"/>
                <w:bCs/>
                <w:sz w:val="18"/>
                <w:szCs w:val="18"/>
              </w:rPr>
              <w:t xml:space="preserve"> and part-time employment.  </w:t>
            </w:r>
          </w:p>
        </w:tc>
      </w:tr>
      <w:tr w:rsidR="00655207" w:rsidRPr="00754ED1" w14:paraId="71DEE95B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2645C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From</w:t>
            </w:r>
          </w:p>
        </w:tc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0D146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Name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94F95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Job Title</w:t>
            </w:r>
          </w:p>
        </w:tc>
      </w:tr>
      <w:tr w:rsidR="00655207" w:rsidRPr="00754ED1" w14:paraId="61B8CE46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D4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MO/YR</w:t>
            </w:r>
          </w:p>
        </w:tc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9B7F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Street Address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6E6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Supervisor</w:t>
            </w:r>
          </w:p>
        </w:tc>
      </w:tr>
      <w:tr w:rsidR="00655207" w:rsidRPr="00754ED1" w14:paraId="00763CDE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E408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To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4080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56F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Phone  (      )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A0E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Starting Salary</w:t>
            </w:r>
          </w:p>
        </w:tc>
      </w:tr>
      <w:tr w:rsidR="00655207" w:rsidRPr="00754ED1" w14:paraId="0D1FF6D3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B4D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MO/YR     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B6BAE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3C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31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Ending Salary</w:t>
            </w:r>
          </w:p>
        </w:tc>
      </w:tr>
      <w:tr w:rsidR="00655207" w:rsidRPr="00754ED1" w14:paraId="51E35467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CA4BE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Describe your duties</w:t>
            </w:r>
          </w:p>
        </w:tc>
        <w:tc>
          <w:tcPr>
            <w:tcW w:w="9475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C750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74F0606B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580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2C8A4445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FAB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392E94E2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9DA0A" w14:textId="77777777" w:rsidR="00655207" w:rsidRPr="00754ED1" w:rsidRDefault="0095750D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Part Time  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Full Time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Seasonal 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Volunteer</w:t>
            </w: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9CB5" w14:textId="379CDF7D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If part-time, list </w:t>
            </w:r>
            <w:r w:rsidR="008F3B3A">
              <w:rPr>
                <w:rFonts w:ascii="Times New Roman" w:hAnsi="Times New Roman"/>
                <w:b w:val="0"/>
                <w:sz w:val="18"/>
                <w:szCs w:val="18"/>
              </w:rPr>
              <w:t xml:space="preserve">the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number of hours worked per week</w:t>
            </w:r>
          </w:p>
        </w:tc>
      </w:tr>
      <w:tr w:rsidR="00655207" w:rsidRPr="00754ED1" w14:paraId="22435A5B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286BB" w14:textId="1328C6DF" w:rsidR="00655207" w:rsidRPr="00754ED1" w:rsidRDefault="008F3B3A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Detailed</w:t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Reason for Leaving</w:t>
            </w: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8B9A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18D151A6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E0C82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A9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6C79F5CF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0906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From</w:t>
            </w:r>
          </w:p>
        </w:tc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4FC1B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Name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851E1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Job Title</w:t>
            </w:r>
          </w:p>
        </w:tc>
      </w:tr>
      <w:tr w:rsidR="00655207" w:rsidRPr="00754ED1" w14:paraId="0F81062A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000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MO/YR</w:t>
            </w:r>
          </w:p>
        </w:tc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A3D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Street Address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35C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Supervisor</w:t>
            </w:r>
          </w:p>
        </w:tc>
      </w:tr>
      <w:tr w:rsidR="00655207" w:rsidRPr="00754ED1" w14:paraId="1D460684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2ED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To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F765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D6B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Phone  (      )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C0F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Starting Salary</w:t>
            </w:r>
          </w:p>
        </w:tc>
      </w:tr>
      <w:tr w:rsidR="00655207" w:rsidRPr="00754ED1" w14:paraId="596029C8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06F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MO/YR     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72AED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6AC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A8FF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Ending Salary</w:t>
            </w:r>
          </w:p>
        </w:tc>
      </w:tr>
      <w:tr w:rsidR="00655207" w:rsidRPr="00754ED1" w14:paraId="069764D3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FD41E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Describe your duties</w:t>
            </w:r>
          </w:p>
        </w:tc>
        <w:tc>
          <w:tcPr>
            <w:tcW w:w="9475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36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1E7E9557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B68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5887BE85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FE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60AF4AA9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4DE56" w14:textId="77777777" w:rsidR="00655207" w:rsidRPr="00754ED1" w:rsidRDefault="0095750D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Part Time  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Full Time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Seasonal 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Volunteer</w:t>
            </w: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A45" w14:textId="41F5B88B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If part-time, list </w:t>
            </w:r>
            <w:r w:rsidR="008F3B3A">
              <w:rPr>
                <w:rFonts w:ascii="Times New Roman" w:hAnsi="Times New Roman"/>
                <w:b w:val="0"/>
                <w:sz w:val="18"/>
                <w:szCs w:val="18"/>
              </w:rPr>
              <w:t xml:space="preserve">the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number of hours worked per week</w:t>
            </w:r>
          </w:p>
        </w:tc>
      </w:tr>
      <w:tr w:rsidR="00655207" w:rsidRPr="00754ED1" w14:paraId="7CCCA3D3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02E2E" w14:textId="753C6FAE" w:rsidR="00655207" w:rsidRPr="00754ED1" w:rsidRDefault="008F3B3A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Detailed</w:t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Reason for Leaving</w:t>
            </w: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6D0F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1FEEEFC9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5CB8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62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72548839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1AECA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From</w:t>
            </w:r>
          </w:p>
        </w:tc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3AC6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Name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A8B0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Job Title</w:t>
            </w:r>
          </w:p>
        </w:tc>
      </w:tr>
      <w:tr w:rsidR="00655207" w:rsidRPr="00754ED1" w14:paraId="480ED157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D624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MO/YR</w:t>
            </w:r>
          </w:p>
        </w:tc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E39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Street Address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0C2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Supervisor</w:t>
            </w:r>
          </w:p>
        </w:tc>
      </w:tr>
      <w:tr w:rsidR="00655207" w:rsidRPr="00754ED1" w14:paraId="573E8B90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1DFA7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To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DFCD5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843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Phone  (      )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D6DB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Starting Salary</w:t>
            </w:r>
          </w:p>
        </w:tc>
      </w:tr>
      <w:tr w:rsidR="00655207" w:rsidRPr="00754ED1" w14:paraId="7DA95502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4D5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MO/YR     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F19F8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0F2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583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Ending Salary</w:t>
            </w:r>
          </w:p>
        </w:tc>
      </w:tr>
      <w:tr w:rsidR="00655207" w:rsidRPr="00754ED1" w14:paraId="2ADBD58C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F266F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Describe your duties</w:t>
            </w:r>
          </w:p>
        </w:tc>
        <w:tc>
          <w:tcPr>
            <w:tcW w:w="9475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6223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57917F0C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703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0949B85C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ADA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12D1989B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24682" w14:textId="77777777" w:rsidR="00655207" w:rsidRPr="00754ED1" w:rsidRDefault="0095750D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Part Time  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Full Time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Seasonal  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Volunteer</w:t>
            </w: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60E" w14:textId="3F5E7CBA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If part-time, list </w:t>
            </w:r>
            <w:r w:rsidR="008F3B3A">
              <w:rPr>
                <w:rFonts w:ascii="Times New Roman" w:hAnsi="Times New Roman"/>
                <w:b w:val="0"/>
                <w:sz w:val="18"/>
                <w:szCs w:val="18"/>
              </w:rPr>
              <w:t xml:space="preserve">the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number of hours worked per week</w:t>
            </w:r>
          </w:p>
        </w:tc>
      </w:tr>
      <w:tr w:rsidR="00655207" w:rsidRPr="00754ED1" w14:paraId="5287E84D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82CE8" w14:textId="522D4E79" w:rsidR="00655207" w:rsidRPr="00754ED1" w:rsidRDefault="008F3B3A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Detailed</w:t>
            </w:r>
            <w:r w:rsidR="00655207"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Reason for Leaving</w:t>
            </w: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568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7FC76032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7C3CA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13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2D9" w14:textId="77777777" w:rsidR="00655207" w:rsidRPr="00754ED1" w:rsidRDefault="00655207" w:rsidP="00F244C9">
            <w:pPr>
              <w:spacing w:before="40" w:after="4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20A57997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12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1EC2578D" w14:textId="77777777" w:rsidR="00655207" w:rsidRPr="00BD29C1" w:rsidRDefault="00655207" w:rsidP="00F244C9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BD29C1">
              <w:rPr>
                <w:rFonts w:ascii="Times New Roman" w:hAnsi="Times New Roman"/>
                <w:bCs/>
                <w:szCs w:val="24"/>
              </w:rPr>
              <w:t>REFERENCES</w:t>
            </w:r>
          </w:p>
        </w:tc>
      </w:tr>
      <w:tr w:rsidR="00655207" w:rsidRPr="00754ED1" w14:paraId="4D0C00FC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2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6A2" w14:textId="77777777" w:rsidR="00655207" w:rsidRPr="00754ED1" w:rsidRDefault="00655207" w:rsidP="00F244C9">
            <w:pPr>
              <w:spacing w:before="80" w:after="8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List three (3) references (NO relatives, household members, or former employers) who are responsible adults, and who have known you well for at least the last three (3) years.</w:t>
            </w:r>
          </w:p>
        </w:tc>
      </w:tr>
      <w:tr w:rsidR="00655207" w:rsidRPr="00754ED1" w14:paraId="1E768950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9CDC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Name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4918A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Street Address 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</w:tcBorders>
            <w:vAlign w:val="center"/>
          </w:tcPr>
          <w:p w14:paraId="47F0515F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</w:tcBorders>
            <w:vAlign w:val="center"/>
          </w:tcPr>
          <w:p w14:paraId="696E751D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FBDF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</w:tr>
      <w:tr w:rsidR="00655207" w:rsidRPr="00754ED1" w14:paraId="0667FF1B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5D5" w14:textId="77777777" w:rsidR="00655207" w:rsidRPr="00754ED1" w:rsidRDefault="00655207" w:rsidP="00F244C9">
            <w:pPr>
              <w:spacing w:before="8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11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91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3CFC6988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25EB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How long known?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</w:tcBorders>
            <w:vAlign w:val="center"/>
          </w:tcPr>
          <w:p w14:paraId="7BE76265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Occupation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</w:tcBorders>
            <w:vAlign w:val="center"/>
          </w:tcPr>
          <w:p w14:paraId="76B6C26F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Home Phone</w:t>
            </w:r>
          </w:p>
        </w:tc>
        <w:tc>
          <w:tcPr>
            <w:tcW w:w="369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E255E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Business Phone</w:t>
            </w:r>
          </w:p>
        </w:tc>
      </w:tr>
      <w:tr w:rsidR="00655207" w:rsidRPr="00754ED1" w14:paraId="10C11662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4CD7" w14:textId="77777777" w:rsidR="00655207" w:rsidRPr="00754ED1" w:rsidRDefault="00655207" w:rsidP="00F244C9">
            <w:pPr>
              <w:spacing w:before="8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691" w:type="dxa"/>
            <w:gridSpan w:val="8"/>
            <w:tcBorders>
              <w:bottom w:val="single" w:sz="4" w:space="0" w:color="auto"/>
            </w:tcBorders>
            <w:vAlign w:val="center"/>
          </w:tcPr>
          <w:p w14:paraId="74B5A40D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23" w:type="dxa"/>
            <w:gridSpan w:val="7"/>
            <w:tcBorders>
              <w:bottom w:val="single" w:sz="4" w:space="0" w:color="auto"/>
            </w:tcBorders>
            <w:vAlign w:val="center"/>
          </w:tcPr>
          <w:p w14:paraId="77637FA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)</w:t>
            </w:r>
          </w:p>
        </w:tc>
        <w:tc>
          <w:tcPr>
            <w:tcW w:w="3696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5307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)</w:t>
            </w:r>
          </w:p>
        </w:tc>
      </w:tr>
      <w:tr w:rsidR="00655207" w:rsidRPr="00754ED1" w14:paraId="6EE37EF4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45636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Name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C40B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Street Address 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</w:tcBorders>
            <w:vAlign w:val="center"/>
          </w:tcPr>
          <w:p w14:paraId="7F7A8F6D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</w:tcBorders>
            <w:vAlign w:val="center"/>
          </w:tcPr>
          <w:p w14:paraId="1BDD539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C9F99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</w:tr>
      <w:tr w:rsidR="00655207" w:rsidRPr="00754ED1" w14:paraId="732E408E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6B2" w14:textId="77777777" w:rsidR="00655207" w:rsidRPr="00754ED1" w:rsidRDefault="00655207" w:rsidP="00F244C9">
            <w:pPr>
              <w:spacing w:before="8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11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E79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4A57ABA3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F774E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How long known?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</w:tcBorders>
            <w:vAlign w:val="center"/>
          </w:tcPr>
          <w:p w14:paraId="5F40BE9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Occupation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</w:tcBorders>
            <w:vAlign w:val="center"/>
          </w:tcPr>
          <w:p w14:paraId="51DC2C66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Home Phone</w:t>
            </w:r>
          </w:p>
        </w:tc>
        <w:tc>
          <w:tcPr>
            <w:tcW w:w="369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A02FD5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Business Phone</w:t>
            </w:r>
          </w:p>
        </w:tc>
      </w:tr>
      <w:tr w:rsidR="00655207" w:rsidRPr="00754ED1" w14:paraId="1BDABF85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5AF7" w14:textId="77777777" w:rsidR="00655207" w:rsidRPr="00754ED1" w:rsidRDefault="00655207" w:rsidP="00F244C9">
            <w:pPr>
              <w:spacing w:before="8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691" w:type="dxa"/>
            <w:gridSpan w:val="8"/>
            <w:tcBorders>
              <w:bottom w:val="single" w:sz="4" w:space="0" w:color="auto"/>
            </w:tcBorders>
            <w:vAlign w:val="center"/>
          </w:tcPr>
          <w:p w14:paraId="2B8E8BE6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23" w:type="dxa"/>
            <w:gridSpan w:val="7"/>
            <w:tcBorders>
              <w:bottom w:val="single" w:sz="4" w:space="0" w:color="auto"/>
            </w:tcBorders>
            <w:vAlign w:val="center"/>
          </w:tcPr>
          <w:p w14:paraId="1699CC0D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)</w:t>
            </w:r>
          </w:p>
        </w:tc>
        <w:tc>
          <w:tcPr>
            <w:tcW w:w="3696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35CBDE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)</w:t>
            </w:r>
          </w:p>
        </w:tc>
      </w:tr>
      <w:tr w:rsidR="00655207" w:rsidRPr="00754ED1" w14:paraId="15ACFBAC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209D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Name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F48C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Street Address 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</w:tcBorders>
            <w:vAlign w:val="center"/>
          </w:tcPr>
          <w:p w14:paraId="2146E5F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City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</w:tcBorders>
            <w:vAlign w:val="center"/>
          </w:tcPr>
          <w:p w14:paraId="37EFE92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State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D0432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Zip Code</w:t>
            </w:r>
          </w:p>
        </w:tc>
      </w:tr>
      <w:tr w:rsidR="00655207" w:rsidRPr="00754ED1" w14:paraId="2B2E348C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A6C" w14:textId="77777777" w:rsidR="00655207" w:rsidRPr="00754ED1" w:rsidRDefault="00655207" w:rsidP="00F244C9">
            <w:pPr>
              <w:spacing w:before="8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11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8E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655207" w:rsidRPr="00754ED1" w14:paraId="7E9156AA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2B7A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How long known?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</w:tcBorders>
            <w:vAlign w:val="center"/>
          </w:tcPr>
          <w:p w14:paraId="4B6C3E82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Occupation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</w:tcBorders>
            <w:vAlign w:val="center"/>
          </w:tcPr>
          <w:p w14:paraId="12A6EDF3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Home Phone</w:t>
            </w:r>
          </w:p>
        </w:tc>
        <w:tc>
          <w:tcPr>
            <w:tcW w:w="369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034C42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Business Phone</w:t>
            </w:r>
          </w:p>
        </w:tc>
      </w:tr>
      <w:tr w:rsidR="00655207" w:rsidRPr="00754ED1" w14:paraId="04289D6D" w14:textId="77777777" w:rsidTr="00F244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1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E08" w14:textId="77777777" w:rsidR="00655207" w:rsidRPr="00754ED1" w:rsidRDefault="00655207" w:rsidP="00F244C9">
            <w:pPr>
              <w:spacing w:before="8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691" w:type="dxa"/>
            <w:gridSpan w:val="8"/>
            <w:tcBorders>
              <w:bottom w:val="single" w:sz="4" w:space="0" w:color="auto"/>
            </w:tcBorders>
            <w:vAlign w:val="center"/>
          </w:tcPr>
          <w:p w14:paraId="05A4FF91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23" w:type="dxa"/>
            <w:gridSpan w:val="7"/>
            <w:tcBorders>
              <w:bottom w:val="single" w:sz="4" w:space="0" w:color="auto"/>
            </w:tcBorders>
            <w:vAlign w:val="center"/>
          </w:tcPr>
          <w:p w14:paraId="25ED1C2B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)</w:t>
            </w:r>
          </w:p>
        </w:tc>
        <w:tc>
          <w:tcPr>
            <w:tcW w:w="3696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E63D5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(      )</w:t>
            </w:r>
          </w:p>
        </w:tc>
      </w:tr>
    </w:tbl>
    <w:p w14:paraId="252C172C" w14:textId="77777777" w:rsidR="00655207" w:rsidRDefault="00655207" w:rsidP="00655207">
      <w:pPr>
        <w:rPr>
          <w:rFonts w:ascii="Times New Roman" w:hAnsi="Times New Roman"/>
          <w:b w:val="0"/>
          <w:sz w:val="18"/>
          <w:szCs w:val="18"/>
        </w:rPr>
      </w:pPr>
    </w:p>
    <w:p w14:paraId="2781ABC8" w14:textId="77777777" w:rsidR="00655207" w:rsidRDefault="00655207" w:rsidP="00655207">
      <w:pPr>
        <w:rPr>
          <w:rFonts w:ascii="Times New Roman" w:hAnsi="Times New Roman"/>
          <w:b w:val="0"/>
          <w:sz w:val="18"/>
          <w:szCs w:val="18"/>
        </w:rPr>
      </w:pPr>
    </w:p>
    <w:tbl>
      <w:tblPr>
        <w:tblW w:w="11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56"/>
        <w:gridCol w:w="367"/>
        <w:gridCol w:w="720"/>
        <w:gridCol w:w="720"/>
        <w:gridCol w:w="897"/>
        <w:gridCol w:w="1260"/>
        <w:gridCol w:w="988"/>
        <w:gridCol w:w="809"/>
        <w:gridCol w:w="1769"/>
        <w:gridCol w:w="1185"/>
        <w:gridCol w:w="2179"/>
      </w:tblGrid>
      <w:tr w:rsidR="00655207" w:rsidRPr="001B2F0F" w14:paraId="2816BBC3" w14:textId="77777777" w:rsidTr="00F244C9">
        <w:tc>
          <w:tcPr>
            <w:tcW w:w="11250" w:type="dxa"/>
            <w:gridSpan w:val="11"/>
            <w:tcBorders>
              <w:top w:val="nil"/>
              <w:bottom w:val="single" w:sz="4" w:space="0" w:color="auto"/>
            </w:tcBorders>
          </w:tcPr>
          <w:p w14:paraId="34A7E55C" w14:textId="77777777" w:rsidR="00655207" w:rsidRPr="00BD29C1" w:rsidRDefault="00655207" w:rsidP="00F244C9">
            <w:pPr>
              <w:spacing w:before="80" w:after="80"/>
              <w:jc w:val="center"/>
              <w:rPr>
                <w:rFonts w:ascii="Times New Roman" w:hAnsi="Times New Roman"/>
                <w:szCs w:val="24"/>
              </w:rPr>
            </w:pPr>
            <w:r w:rsidRPr="00BD29C1">
              <w:rPr>
                <w:rFonts w:ascii="Times New Roman" w:hAnsi="Times New Roman"/>
                <w:bCs/>
                <w:szCs w:val="24"/>
              </w:rPr>
              <w:lastRenderedPageBreak/>
              <w:t>EDUCATION</w:t>
            </w:r>
          </w:p>
        </w:tc>
      </w:tr>
      <w:tr w:rsidR="00655207" w14:paraId="04CB74D0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2DEA4E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49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826A3B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Indicate by checking all boxes that apply if you have any of the following: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32469A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 HS Diploma   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GED Certificate   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 College Degree   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 Masters  Degree</w:t>
            </w:r>
          </w:p>
        </w:tc>
      </w:tr>
      <w:tr w:rsidR="00655207" w14:paraId="4EC20276" w14:textId="77777777" w:rsidTr="00F244C9">
        <w:trPr>
          <w:cantSplit/>
          <w:trHeight w:val="116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D1480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High School Name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82A2D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2E16B240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City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37C11A0A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State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0D4D7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Zip Code</w:t>
            </w:r>
          </w:p>
        </w:tc>
      </w:tr>
      <w:tr w:rsidR="00655207" w14:paraId="1611449C" w14:textId="77777777" w:rsidTr="00F244C9">
        <w:trPr>
          <w:cantSplit/>
          <w:trHeight w:val="346"/>
        </w:trPr>
        <w:tc>
          <w:tcPr>
            <w:tcW w:w="3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837" w14:textId="77777777" w:rsidR="00655207" w:rsidRPr="00BD29C1" w:rsidRDefault="00655207" w:rsidP="00F244C9">
            <w:pPr>
              <w:spacing w:before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E650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207" w14:paraId="33B60840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DB55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Dates Attended (MM/YY)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C80A5F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Graduated?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42A4B8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Type of Degree or Credit Hours</w:t>
            </w:r>
          </w:p>
        </w:tc>
      </w:tr>
      <w:tr w:rsidR="00655207" w14:paraId="3DC375FF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75E2F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 xml:space="preserve">From: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5103C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C9B80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To: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63ED7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BA58091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 Yes  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74218EF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207" w14:paraId="01B3B5AF" w14:textId="77777777" w:rsidTr="00F244C9">
        <w:trPr>
          <w:cantSplit/>
          <w:trHeight w:val="116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28424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High School Name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41E04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3B603720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City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752F9EE3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State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F699E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Zip Code</w:t>
            </w:r>
          </w:p>
        </w:tc>
      </w:tr>
      <w:tr w:rsidR="00655207" w14:paraId="2F15D158" w14:textId="77777777" w:rsidTr="00F244C9">
        <w:trPr>
          <w:cantSplit/>
          <w:trHeight w:val="346"/>
        </w:trPr>
        <w:tc>
          <w:tcPr>
            <w:tcW w:w="3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189" w14:textId="77777777" w:rsidR="00655207" w:rsidRPr="00BD29C1" w:rsidRDefault="00655207" w:rsidP="00F244C9">
            <w:pPr>
              <w:spacing w:before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FFE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207" w14:paraId="526B201F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9"/>
        </w:trPr>
        <w:tc>
          <w:tcPr>
            <w:tcW w:w="112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30CF049" w14:textId="5A4D00A9" w:rsidR="00655207" w:rsidRPr="00BD29C1" w:rsidRDefault="00655207" w:rsidP="00F244C9">
            <w:pPr>
              <w:spacing w:before="40" w:after="8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D29C1">
              <w:rPr>
                <w:rFonts w:ascii="Times New Roman" w:hAnsi="Times New Roman"/>
                <w:bCs/>
                <w:sz w:val="18"/>
                <w:szCs w:val="18"/>
              </w:rPr>
              <w:t>Name(s) and location(s) of Colleges, Universities</w:t>
            </w:r>
            <w:r w:rsidR="008F3B3A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BD29C1">
              <w:rPr>
                <w:rFonts w:ascii="Times New Roman" w:hAnsi="Times New Roman"/>
                <w:bCs/>
                <w:sz w:val="18"/>
                <w:szCs w:val="18"/>
              </w:rPr>
              <w:t xml:space="preserve"> or vocational schools attended or internships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 Use </w:t>
            </w:r>
            <w:r w:rsidR="008F3B3A">
              <w:rPr>
                <w:rFonts w:ascii="Times New Roman" w:hAnsi="Times New Roman"/>
                <w:bCs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back of sheet if necessary.</w:t>
            </w:r>
          </w:p>
        </w:tc>
      </w:tr>
      <w:tr w:rsidR="00655207" w14:paraId="25556C64" w14:textId="77777777" w:rsidTr="00F244C9">
        <w:trPr>
          <w:cantSplit/>
          <w:trHeight w:val="116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C2BFC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College Name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F063E0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1C344FA2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City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1DDFC9BA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State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AB02D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Zip Code</w:t>
            </w:r>
          </w:p>
        </w:tc>
      </w:tr>
      <w:tr w:rsidR="00655207" w14:paraId="1B362950" w14:textId="77777777" w:rsidTr="00F244C9">
        <w:trPr>
          <w:cantSplit/>
          <w:trHeight w:val="346"/>
        </w:trPr>
        <w:tc>
          <w:tcPr>
            <w:tcW w:w="3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FB17" w14:textId="77777777" w:rsidR="00655207" w:rsidRPr="00BD29C1" w:rsidRDefault="00655207" w:rsidP="00F244C9">
            <w:pPr>
              <w:spacing w:before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521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207" w14:paraId="4F438EDF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DBAFFE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Dates Attended (MM/YY)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FB5328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Graduated?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B1DBA0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Type of Degree or Credit Hours</w:t>
            </w:r>
          </w:p>
        </w:tc>
      </w:tr>
      <w:tr w:rsidR="00655207" w14:paraId="7D7819C2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CCE3B1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 xml:space="preserve">From: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DF9B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A2323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To: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C9C9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703F636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 Yes  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097FC8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207" w14:paraId="5B6DDD8E" w14:textId="77777777" w:rsidTr="00F24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811C4B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 xml:space="preserve">From: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239E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E2AFA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To: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BD12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> 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44925F2" w14:textId="77777777" w:rsidR="00655207" w:rsidRPr="00BD29C1" w:rsidRDefault="0095750D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 Yes  </w:t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BD29C1">
              <w:rPr>
                <w:rFonts w:ascii="Times New Roman" w:hAnsi="Times New Roman"/>
                <w:sz w:val="18"/>
                <w:szCs w:val="18"/>
              </w:rPr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BD29C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5207" w:rsidRPr="00BD29C1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  <w:tc>
          <w:tcPr>
            <w:tcW w:w="6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541768E" w14:textId="77777777" w:rsidR="00655207" w:rsidRPr="00BD29C1" w:rsidRDefault="00655207" w:rsidP="00F244C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207" w:rsidRPr="00754ED1" w14:paraId="793121A7" w14:textId="77777777" w:rsidTr="00F244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07"/>
        </w:trPr>
        <w:tc>
          <w:tcPr>
            <w:tcW w:w="11250" w:type="dxa"/>
            <w:gridSpan w:val="11"/>
          </w:tcPr>
          <w:p w14:paraId="20D984BA" w14:textId="77777777" w:rsidR="00655207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C59BE0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HAVE YOU EVER SERVED IN THE MILITARY, UNITED STATES OR FOREIGN?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YES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6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0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NO   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1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</w:t>
            </w:r>
          </w:p>
          <w:p w14:paraId="5EF9C514" w14:textId="77777777" w:rsidR="00655207" w:rsidRPr="00BD29C1" w:rsidRDefault="00655207" w:rsidP="00F244C9">
            <w:pPr>
              <w:rPr>
                <w:rFonts w:ascii="Times New Roman" w:hAnsi="Times New Roman"/>
                <w:sz w:val="18"/>
                <w:szCs w:val="18"/>
              </w:rPr>
            </w:pPr>
            <w:r w:rsidRPr="00BD29C1">
              <w:rPr>
                <w:rFonts w:ascii="Times New Roman" w:hAnsi="Times New Roman"/>
                <w:sz w:val="18"/>
                <w:szCs w:val="18"/>
              </w:rPr>
              <w:t>IF YES, SPECIFY BRANCH.  (CHECK ALL THAT APPLY)</w:t>
            </w:r>
          </w:p>
          <w:p w14:paraId="2F0A6EE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3E4D573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MARINES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ab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9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2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NAVY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ab/>
              <w:t xml:space="preserve">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7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3"/>
          </w:p>
          <w:p w14:paraId="3817441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ARMY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ab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ab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8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4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AIR FORCE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ab/>
              <w:t xml:space="preserve"> 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5"/>
          </w:p>
          <w:p w14:paraId="6F9B731A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COAST GUARD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ab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6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bookmarkEnd w:id="16"/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OTHER             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instrText xml:space="preserve"> FORMCHECKBOX </w:instrText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separate"/>
            </w:r>
            <w:r w:rsidR="0095750D" w:rsidRPr="00754ED1">
              <w:rPr>
                <w:rFonts w:ascii="Times New Roman" w:hAnsi="Times New Roman"/>
                <w:b w:val="0"/>
                <w:sz w:val="18"/>
                <w:szCs w:val="18"/>
              </w:rPr>
              <w:fldChar w:fldCharType="end"/>
            </w: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______________________________</w:t>
            </w:r>
          </w:p>
          <w:p w14:paraId="399BA35B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22D6BE17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DATES SERVED:_________________________________________________</w:t>
            </w:r>
          </w:p>
          <w:p w14:paraId="23473EA4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14:paraId="7F3ADB96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54ED1">
              <w:rPr>
                <w:rFonts w:ascii="Times New Roman" w:hAnsi="Times New Roman"/>
                <w:b w:val="0"/>
                <w:sz w:val="18"/>
                <w:szCs w:val="18"/>
              </w:rPr>
              <w:t>DISCHARGE_____________________________________________________</w:t>
            </w:r>
          </w:p>
          <w:p w14:paraId="10070AAC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</w:tbl>
    <w:p w14:paraId="6CE4F435" w14:textId="77777777" w:rsidR="00655207" w:rsidRPr="00754ED1" w:rsidRDefault="00655207" w:rsidP="00655207">
      <w:pPr>
        <w:jc w:val="center"/>
        <w:rPr>
          <w:rFonts w:ascii="Times New Roman" w:hAnsi="Times New Roman"/>
          <w:b w:val="0"/>
          <w:sz w:val="18"/>
          <w:szCs w:val="18"/>
        </w:rPr>
      </w:pPr>
    </w:p>
    <w:p w14:paraId="26798EDD" w14:textId="77777777" w:rsidR="00655207" w:rsidRDefault="00655207" w:rsidP="00655207">
      <w:pPr>
        <w:jc w:val="center"/>
        <w:rPr>
          <w:rFonts w:ascii="Times New Roman" w:hAnsi="Times New Roman"/>
          <w:sz w:val="20"/>
        </w:rPr>
      </w:pPr>
      <w:r w:rsidRPr="00BD29C1">
        <w:rPr>
          <w:rFonts w:ascii="Times New Roman" w:hAnsi="Times New Roman"/>
          <w:sz w:val="20"/>
        </w:rPr>
        <w:t>The Bristol Police Department is an Equal Opportunity</w:t>
      </w:r>
      <w:r w:rsidR="00CC7658">
        <w:rPr>
          <w:rFonts w:ascii="Times New Roman" w:hAnsi="Times New Roman"/>
          <w:sz w:val="20"/>
        </w:rPr>
        <w:t xml:space="preserve"> Employer</w:t>
      </w:r>
      <w:r w:rsidRPr="00BD29C1">
        <w:rPr>
          <w:rFonts w:ascii="Times New Roman" w:hAnsi="Times New Roman"/>
          <w:sz w:val="20"/>
        </w:rPr>
        <w:t>.</w:t>
      </w:r>
      <w:r w:rsidR="00AD16EF">
        <w:rPr>
          <w:rFonts w:ascii="Times New Roman" w:hAnsi="Times New Roman"/>
          <w:sz w:val="20"/>
        </w:rPr>
        <w:t xml:space="preserve"> </w:t>
      </w:r>
    </w:p>
    <w:p w14:paraId="206A86A2" w14:textId="0820D15C" w:rsidR="00CC7658" w:rsidRPr="00BD29C1" w:rsidRDefault="00CC7658" w:rsidP="00655207">
      <w:pPr>
        <w:jc w:val="center"/>
        <w:rPr>
          <w:rFonts w:ascii="Times New Roman" w:hAnsi="Times New Roman"/>
          <w:sz w:val="20"/>
        </w:rPr>
      </w:pPr>
      <w:r w:rsidRPr="00CC7658">
        <w:rPr>
          <w:rFonts w:ascii="Times New Roman" w:hAnsi="Times New Roman"/>
          <w:sz w:val="20"/>
        </w:rPr>
        <w:t>We consider all applications for all positions without regard to race, color, religion, creed, gender, national origin, age, disability, sexual orientation, citizenship status, genetic information</w:t>
      </w:r>
      <w:r w:rsidR="008F3B3A">
        <w:rPr>
          <w:rFonts w:ascii="Times New Roman" w:hAnsi="Times New Roman"/>
          <w:sz w:val="20"/>
        </w:rPr>
        <w:t>,</w:t>
      </w:r>
      <w:r w:rsidRPr="00CC7658">
        <w:rPr>
          <w:rFonts w:ascii="Times New Roman" w:hAnsi="Times New Roman"/>
          <w:sz w:val="20"/>
        </w:rPr>
        <w:t xml:space="preserve"> or any other legally protected class.</w:t>
      </w:r>
    </w:p>
    <w:p w14:paraId="31BBC03B" w14:textId="77777777" w:rsidR="00655207" w:rsidRPr="00BD29C1" w:rsidRDefault="00655207" w:rsidP="00655207">
      <w:pPr>
        <w:jc w:val="center"/>
        <w:rPr>
          <w:rFonts w:ascii="Times New Roman" w:hAnsi="Times New Roman"/>
          <w:sz w:val="20"/>
        </w:rPr>
      </w:pPr>
    </w:p>
    <w:p w14:paraId="0ACA66F0" w14:textId="534C0104" w:rsidR="00655207" w:rsidRPr="00BD29C1" w:rsidRDefault="00655207" w:rsidP="00655207">
      <w:pPr>
        <w:rPr>
          <w:rFonts w:ascii="Times New Roman" w:hAnsi="Times New Roman"/>
          <w:sz w:val="20"/>
        </w:rPr>
      </w:pPr>
      <w:r w:rsidRPr="00BD29C1">
        <w:rPr>
          <w:rFonts w:ascii="Times New Roman" w:hAnsi="Times New Roman"/>
          <w:sz w:val="20"/>
        </w:rPr>
        <w:t xml:space="preserve">In order for </w:t>
      </w:r>
      <w:r w:rsidR="008F3B3A">
        <w:rPr>
          <w:rFonts w:ascii="Times New Roman" w:hAnsi="Times New Roman"/>
          <w:sz w:val="20"/>
        </w:rPr>
        <w:t>the</w:t>
      </w:r>
      <w:r w:rsidRPr="00BD29C1">
        <w:rPr>
          <w:rFonts w:ascii="Times New Roman" w:hAnsi="Times New Roman"/>
          <w:sz w:val="20"/>
        </w:rPr>
        <w:t xml:space="preserve"> Bristol Police Department to have sufficient information to complete a preliminary background investigation, you must complete this application in its entirety.  If you are selected to move forward in the process</w:t>
      </w:r>
      <w:r w:rsidR="008F3B3A">
        <w:rPr>
          <w:rFonts w:ascii="Times New Roman" w:hAnsi="Times New Roman"/>
          <w:sz w:val="20"/>
        </w:rPr>
        <w:t>, you will be required to provide further information so that a thorough background</w:t>
      </w:r>
      <w:r w:rsidRPr="00BD29C1">
        <w:rPr>
          <w:rFonts w:ascii="Times New Roman" w:hAnsi="Times New Roman"/>
          <w:sz w:val="20"/>
        </w:rPr>
        <w:t xml:space="preserve"> investigation can be </w:t>
      </w:r>
      <w:r w:rsidR="008F3B3A" w:rsidRPr="00BD29C1">
        <w:rPr>
          <w:rFonts w:ascii="Times New Roman" w:hAnsi="Times New Roman"/>
          <w:sz w:val="20"/>
        </w:rPr>
        <w:t>carried out</w:t>
      </w:r>
      <w:r w:rsidRPr="00BD29C1">
        <w:rPr>
          <w:rFonts w:ascii="Times New Roman" w:hAnsi="Times New Roman"/>
          <w:sz w:val="20"/>
        </w:rPr>
        <w:t>.  The information solicited herein and the results of the investigation that follow will be used to determine your suitability for employment with The Town of Bristol</w:t>
      </w:r>
      <w:r w:rsidR="005A1522">
        <w:rPr>
          <w:rFonts w:ascii="Times New Roman" w:hAnsi="Times New Roman"/>
          <w:sz w:val="20"/>
        </w:rPr>
        <w:t xml:space="preserve"> as a </w:t>
      </w:r>
      <w:r w:rsidR="008F3B3A">
        <w:rPr>
          <w:rFonts w:ascii="Times New Roman" w:hAnsi="Times New Roman"/>
          <w:sz w:val="20"/>
        </w:rPr>
        <w:t>part-time</w:t>
      </w:r>
      <w:r w:rsidR="002D2608">
        <w:rPr>
          <w:rFonts w:ascii="Times New Roman" w:hAnsi="Times New Roman"/>
          <w:sz w:val="20"/>
        </w:rPr>
        <w:t xml:space="preserve"> Police, Fire</w:t>
      </w:r>
      <w:r w:rsidR="008F3B3A">
        <w:rPr>
          <w:rFonts w:ascii="Times New Roman" w:hAnsi="Times New Roman"/>
          <w:sz w:val="20"/>
        </w:rPr>
        <w:t>,</w:t>
      </w:r>
      <w:r w:rsidR="002D2608">
        <w:rPr>
          <w:rFonts w:ascii="Times New Roman" w:hAnsi="Times New Roman"/>
          <w:sz w:val="20"/>
        </w:rPr>
        <w:t xml:space="preserve"> and Rescue dispatcher</w:t>
      </w:r>
      <w:r w:rsidRPr="00BD29C1">
        <w:rPr>
          <w:rFonts w:ascii="Times New Roman" w:hAnsi="Times New Roman"/>
          <w:sz w:val="20"/>
        </w:rPr>
        <w:t xml:space="preserve">.   Any applicant making a false statement, omitting or concealing facts in </w:t>
      </w:r>
      <w:r w:rsidR="008F3B3A">
        <w:rPr>
          <w:rFonts w:ascii="Times New Roman" w:hAnsi="Times New Roman"/>
          <w:sz w:val="20"/>
        </w:rPr>
        <w:t>their</w:t>
      </w:r>
      <w:r w:rsidRPr="00BD29C1">
        <w:rPr>
          <w:rFonts w:ascii="Times New Roman" w:hAnsi="Times New Roman"/>
          <w:sz w:val="20"/>
        </w:rPr>
        <w:t xml:space="preserve"> application</w:t>
      </w:r>
      <w:r w:rsidR="008F3B3A">
        <w:rPr>
          <w:rFonts w:ascii="Times New Roman" w:hAnsi="Times New Roman"/>
          <w:sz w:val="20"/>
        </w:rPr>
        <w:t>,</w:t>
      </w:r>
      <w:r w:rsidRPr="00BD29C1">
        <w:rPr>
          <w:rFonts w:ascii="Times New Roman" w:hAnsi="Times New Roman"/>
          <w:sz w:val="20"/>
        </w:rPr>
        <w:t xml:space="preserve"> or in connection with any other portion of the selection process of employment</w:t>
      </w:r>
      <w:r w:rsidR="008F3B3A">
        <w:rPr>
          <w:rFonts w:ascii="Times New Roman" w:hAnsi="Times New Roman"/>
          <w:sz w:val="20"/>
        </w:rPr>
        <w:t>,</w:t>
      </w:r>
      <w:r w:rsidRPr="00BD29C1">
        <w:rPr>
          <w:rFonts w:ascii="Times New Roman" w:hAnsi="Times New Roman"/>
          <w:sz w:val="20"/>
        </w:rPr>
        <w:t xml:space="preserve"> may result in dismissal from the selection process </w:t>
      </w:r>
      <w:r w:rsidR="008F3B3A">
        <w:rPr>
          <w:rFonts w:ascii="Times New Roman" w:hAnsi="Times New Roman"/>
          <w:sz w:val="20"/>
        </w:rPr>
        <w:t>of</w:t>
      </w:r>
      <w:r w:rsidRPr="00BD29C1">
        <w:rPr>
          <w:rFonts w:ascii="Times New Roman" w:hAnsi="Times New Roman"/>
          <w:sz w:val="20"/>
        </w:rPr>
        <w:t xml:space="preserve"> The Town of Bristol if later discovered</w:t>
      </w:r>
      <w:r w:rsidR="005A1522">
        <w:rPr>
          <w:rFonts w:ascii="Times New Roman" w:hAnsi="Times New Roman"/>
          <w:sz w:val="20"/>
        </w:rPr>
        <w:t>.</w:t>
      </w:r>
    </w:p>
    <w:p w14:paraId="11DBADF4" w14:textId="77777777" w:rsidR="00655207" w:rsidRPr="00BD29C1" w:rsidRDefault="00655207" w:rsidP="00655207">
      <w:pPr>
        <w:rPr>
          <w:rFonts w:ascii="Times New Roman" w:hAnsi="Times New Roman"/>
          <w:sz w:val="20"/>
        </w:rPr>
      </w:pPr>
    </w:p>
    <w:p w14:paraId="33AD15ED" w14:textId="42ABACDD" w:rsidR="00655207" w:rsidRPr="00BD29C1" w:rsidRDefault="00655207" w:rsidP="00655207">
      <w:pPr>
        <w:rPr>
          <w:rFonts w:ascii="Times New Roman" w:hAnsi="Times New Roman"/>
          <w:sz w:val="20"/>
        </w:rPr>
      </w:pPr>
      <w:r w:rsidRPr="00BD29C1">
        <w:rPr>
          <w:rFonts w:ascii="Times New Roman" w:hAnsi="Times New Roman"/>
          <w:sz w:val="20"/>
        </w:rPr>
        <w:t xml:space="preserve">This Applicant agrees to these </w:t>
      </w:r>
      <w:r w:rsidR="008F3B3A" w:rsidRPr="00BD29C1">
        <w:rPr>
          <w:rFonts w:ascii="Times New Roman" w:hAnsi="Times New Roman"/>
          <w:sz w:val="20"/>
        </w:rPr>
        <w:t>conditions,</w:t>
      </w:r>
      <w:r w:rsidRPr="00BD29C1">
        <w:rPr>
          <w:rFonts w:ascii="Times New Roman" w:hAnsi="Times New Roman"/>
          <w:sz w:val="20"/>
        </w:rPr>
        <w:t xml:space="preserve"> and I hereby certify that all statements made by me on this application are true and complete, to the best of my knowledge</w:t>
      </w:r>
      <w:r w:rsidR="008F3B3A">
        <w:rPr>
          <w:rFonts w:ascii="Times New Roman" w:hAnsi="Times New Roman"/>
          <w:sz w:val="20"/>
        </w:rPr>
        <w:t>,</w:t>
      </w:r>
      <w:r w:rsidRPr="00BD29C1">
        <w:rPr>
          <w:rFonts w:ascii="Times New Roman" w:hAnsi="Times New Roman"/>
          <w:sz w:val="20"/>
        </w:rPr>
        <w:t xml:space="preserve"> and acknowledge that any other documents or verbal responses required to be completed or provided by me throughout the selection process are covered by these conditions as well.</w:t>
      </w:r>
    </w:p>
    <w:p w14:paraId="122EE5FD" w14:textId="77777777" w:rsidR="00655207" w:rsidRPr="00BD29C1" w:rsidRDefault="00655207" w:rsidP="00655207">
      <w:pPr>
        <w:ind w:firstLine="720"/>
        <w:jc w:val="both"/>
        <w:rPr>
          <w:rFonts w:ascii="Times New Roman" w:hAnsi="Times New Roman"/>
          <w:b w:val="0"/>
          <w:sz w:val="20"/>
        </w:rPr>
      </w:pPr>
    </w:p>
    <w:p w14:paraId="2C39D9ED" w14:textId="77777777" w:rsidR="00655207" w:rsidRPr="00BD29C1" w:rsidRDefault="00655207" w:rsidP="00655207">
      <w:pPr>
        <w:ind w:firstLine="720"/>
        <w:jc w:val="both"/>
        <w:rPr>
          <w:rFonts w:ascii="Times New Roman" w:hAnsi="Times New Roman"/>
          <w:sz w:val="20"/>
        </w:rPr>
      </w:pPr>
    </w:p>
    <w:p w14:paraId="426A29B8" w14:textId="77777777" w:rsidR="00655207" w:rsidRPr="00BD29C1" w:rsidRDefault="00655207" w:rsidP="00655207">
      <w:pPr>
        <w:ind w:firstLine="720"/>
        <w:jc w:val="both"/>
        <w:rPr>
          <w:rFonts w:ascii="Times New Roman" w:hAnsi="Times New Roman"/>
          <w:sz w:val="20"/>
        </w:rPr>
      </w:pPr>
    </w:p>
    <w:p w14:paraId="7DCF62C3" w14:textId="77777777" w:rsidR="00655207" w:rsidRPr="00BD29C1" w:rsidRDefault="00655207" w:rsidP="00655207">
      <w:pPr>
        <w:jc w:val="both"/>
        <w:rPr>
          <w:rFonts w:ascii="Times New Roman" w:hAnsi="Times New Roman"/>
          <w:sz w:val="20"/>
        </w:rPr>
      </w:pPr>
      <w:r w:rsidRPr="00BD29C1">
        <w:rPr>
          <w:rFonts w:ascii="Times New Roman" w:hAnsi="Times New Roman"/>
          <w:sz w:val="20"/>
        </w:rPr>
        <w:t>*SIGNATURE OF APPLICANT__________________________________DATE___________________</w:t>
      </w:r>
    </w:p>
    <w:p w14:paraId="180CDAC3" w14:textId="77777777" w:rsidR="00655207" w:rsidRPr="00BD29C1" w:rsidRDefault="00655207" w:rsidP="00655207">
      <w:pPr>
        <w:jc w:val="both"/>
        <w:rPr>
          <w:rFonts w:ascii="Times New Roman" w:hAnsi="Times New Roman"/>
          <w:sz w:val="20"/>
        </w:rPr>
      </w:pPr>
    </w:p>
    <w:p w14:paraId="4031317F" w14:textId="77777777" w:rsidR="00655207" w:rsidRPr="00BD29C1" w:rsidRDefault="00655207" w:rsidP="00655207">
      <w:pPr>
        <w:jc w:val="both"/>
        <w:rPr>
          <w:rFonts w:ascii="Times New Roman" w:hAnsi="Times New Roman"/>
          <w:sz w:val="20"/>
        </w:rPr>
      </w:pPr>
    </w:p>
    <w:p w14:paraId="3A44B9FE" w14:textId="77777777" w:rsidR="00655207" w:rsidRPr="00754ED1" w:rsidRDefault="00655207" w:rsidP="00655207">
      <w:pPr>
        <w:jc w:val="both"/>
        <w:rPr>
          <w:rFonts w:ascii="Times New Roman" w:hAnsi="Times New Roman"/>
          <w:b w:val="0"/>
          <w:sz w:val="18"/>
          <w:szCs w:val="18"/>
        </w:rPr>
      </w:pPr>
    </w:p>
    <w:p w14:paraId="79A00B7A" w14:textId="77777777" w:rsidR="00655207" w:rsidRPr="00754ED1" w:rsidRDefault="00655207" w:rsidP="00655207">
      <w:pPr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Ind w:w="4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</w:tblGrid>
      <w:tr w:rsidR="00655207" w:rsidRPr="00754ED1" w14:paraId="6F696A0A" w14:textId="77777777" w:rsidTr="00F244C9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E54F18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7180449" w14:textId="77777777" w:rsidR="00655207" w:rsidRPr="00754ED1" w:rsidRDefault="00655207" w:rsidP="00F244C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</w:tbl>
    <w:p w14:paraId="3A15F5D9" w14:textId="77777777" w:rsidR="00655207" w:rsidRPr="00754ED1" w:rsidRDefault="00655207" w:rsidP="00655207">
      <w:pPr>
        <w:ind w:left="5760"/>
        <w:rPr>
          <w:rFonts w:ascii="Times New Roman" w:hAnsi="Times New Roman"/>
          <w:b w:val="0"/>
          <w:sz w:val="18"/>
          <w:szCs w:val="18"/>
        </w:rPr>
      </w:pPr>
    </w:p>
    <w:p w14:paraId="7785552E" w14:textId="77777777" w:rsidR="00C409B8" w:rsidRDefault="00C409B8" w:rsidP="00C409B8">
      <w:pPr>
        <w:pStyle w:val="Heading1"/>
        <w:rPr>
          <w:sz w:val="40"/>
        </w:rPr>
      </w:pPr>
    </w:p>
    <w:p w14:paraId="5121AD43" w14:textId="77777777" w:rsidR="00C409B8" w:rsidRDefault="00C409B8" w:rsidP="00C409B8">
      <w:pPr>
        <w:pStyle w:val="Heading1"/>
        <w:rPr>
          <w:sz w:val="40"/>
        </w:rPr>
      </w:pPr>
      <w:r>
        <w:rPr>
          <w:sz w:val="40"/>
        </w:rPr>
        <w:t>Affirmative Action Information</w:t>
      </w:r>
    </w:p>
    <w:p w14:paraId="1400BE61" w14:textId="77777777" w:rsidR="00C409B8" w:rsidRPr="00C409B8" w:rsidRDefault="00C409B8" w:rsidP="00C409B8"/>
    <w:p w14:paraId="7B945D4F" w14:textId="77777777" w:rsidR="00C409B8" w:rsidRDefault="00C409B8" w:rsidP="00C409B8">
      <w:pPr>
        <w:rPr>
          <w:sz w:val="16"/>
        </w:rPr>
      </w:pPr>
    </w:p>
    <w:p w14:paraId="05CCAA3F" w14:textId="6A3895E5" w:rsidR="00C409B8" w:rsidRDefault="00C409B8" w:rsidP="00C409B8">
      <w:pPr>
        <w:autoSpaceDE w:val="0"/>
        <w:autoSpaceDN w:val="0"/>
        <w:adjustRightInd w:val="0"/>
        <w:jc w:val="both"/>
      </w:pPr>
      <w:r>
        <w:rPr>
          <w:b w:val="0"/>
          <w:bCs/>
        </w:rPr>
        <w:t xml:space="preserve">Notice: </w:t>
      </w:r>
      <w:r>
        <w:t xml:space="preserve">The information requested below will in no way affect you as an applicant. The information is </w:t>
      </w:r>
      <w:r w:rsidR="008F3B3A">
        <w:t>asked for</w:t>
      </w:r>
      <w:r>
        <w:t xml:space="preserve"> </w:t>
      </w:r>
      <w:r w:rsidR="008F3B3A">
        <w:t>voluntarily</w:t>
      </w:r>
      <w:r>
        <w:t>.  Data collected will be used for statistical reporting purposes in the Human Resource Development Department, and to see how well recruitment efforts are reaching all segments of the population.</w:t>
      </w:r>
    </w:p>
    <w:p w14:paraId="17ABE0D2" w14:textId="77777777" w:rsidR="00C409B8" w:rsidRDefault="00C409B8" w:rsidP="00C409B8">
      <w:pPr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45"/>
        <w:gridCol w:w="562"/>
        <w:gridCol w:w="2162"/>
        <w:gridCol w:w="1859"/>
        <w:gridCol w:w="2909"/>
        <w:gridCol w:w="1376"/>
        <w:gridCol w:w="979"/>
      </w:tblGrid>
      <w:tr w:rsidR="00C409B8" w14:paraId="64FC8A51" w14:textId="77777777" w:rsidTr="00DE405E">
        <w:trPr>
          <w:cantSplit/>
          <w:trHeight w:val="450"/>
        </w:trPr>
        <w:tc>
          <w:tcPr>
            <w:tcW w:w="858" w:type="dxa"/>
            <w:vAlign w:val="center"/>
          </w:tcPr>
          <w:p w14:paraId="37DC9907" w14:textId="77777777" w:rsidR="00C409B8" w:rsidRDefault="00C409B8" w:rsidP="00DE405E">
            <w:pPr>
              <w:pStyle w:val="Foot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</w:p>
        </w:tc>
        <w:tc>
          <w:tcPr>
            <w:tcW w:w="2839" w:type="dxa"/>
            <w:gridSpan w:val="2"/>
            <w:tcBorders>
              <w:bottom w:val="single" w:sz="6" w:space="0" w:color="auto"/>
            </w:tcBorders>
            <w:vAlign w:val="bottom"/>
          </w:tcPr>
          <w:p w14:paraId="24E778FC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09B8"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 w:rsidR="00C409B8">
              <w:rPr>
                <w:b w:val="0"/>
                <w:bCs/>
                <w:sz w:val="20"/>
              </w:rPr>
              <w:t> </w:t>
            </w:r>
            <w:r w:rsidR="00C409B8">
              <w:rPr>
                <w:b w:val="0"/>
                <w:bCs/>
                <w:sz w:val="20"/>
              </w:rPr>
              <w:t> </w:t>
            </w:r>
            <w:r w:rsidR="00C409B8">
              <w:rPr>
                <w:b w:val="0"/>
                <w:bCs/>
                <w:sz w:val="20"/>
              </w:rPr>
              <w:t> </w:t>
            </w:r>
            <w:r w:rsidR="00C409B8">
              <w:rPr>
                <w:b w:val="0"/>
                <w:bCs/>
                <w:sz w:val="20"/>
              </w:rPr>
              <w:t> </w:t>
            </w:r>
            <w:r w:rsidR="00C409B8">
              <w:rPr>
                <w:b w:val="0"/>
                <w:bCs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7463" w:type="dxa"/>
            <w:gridSpan w:val="4"/>
            <w:vAlign w:val="center"/>
          </w:tcPr>
          <w:p w14:paraId="5F193469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Cs w:val="28"/>
              </w:rPr>
            </w:pPr>
          </w:p>
        </w:tc>
      </w:tr>
      <w:tr w:rsidR="00C409B8" w14:paraId="5D198BE5" w14:textId="77777777" w:rsidTr="00DE405E">
        <w:trPr>
          <w:cantSplit/>
          <w:trHeight w:val="345"/>
        </w:trPr>
        <w:tc>
          <w:tcPr>
            <w:tcW w:w="11160" w:type="dxa"/>
            <w:gridSpan w:val="7"/>
          </w:tcPr>
          <w:p w14:paraId="47532E07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</w:p>
        </w:tc>
      </w:tr>
      <w:tr w:rsidR="00C409B8" w14:paraId="2B2F5387" w14:textId="77777777" w:rsidTr="00DE405E">
        <w:trPr>
          <w:cantSplit/>
        </w:trPr>
        <w:tc>
          <w:tcPr>
            <w:tcW w:w="1440" w:type="dxa"/>
            <w:gridSpan w:val="2"/>
            <w:vAlign w:val="center"/>
          </w:tcPr>
          <w:p w14:paraId="3818C9BA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20"/>
              </w:rPr>
              <w:t>Print Name</w:t>
            </w:r>
          </w:p>
        </w:tc>
        <w:tc>
          <w:tcPr>
            <w:tcW w:w="8708" w:type="dxa"/>
            <w:gridSpan w:val="4"/>
            <w:tcBorders>
              <w:bottom w:val="single" w:sz="4" w:space="0" w:color="auto"/>
            </w:tcBorders>
            <w:vAlign w:val="center"/>
          </w:tcPr>
          <w:p w14:paraId="29FFAFE0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09B8">
              <w:instrText xml:space="preserve"> FORMTEXT </w:instrText>
            </w:r>
            <w:r>
              <w:fldChar w:fldCharType="separate"/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>
              <w:fldChar w:fldCharType="end"/>
            </w:r>
          </w:p>
        </w:tc>
        <w:tc>
          <w:tcPr>
            <w:tcW w:w="1012" w:type="dxa"/>
            <w:vAlign w:val="center"/>
          </w:tcPr>
          <w:p w14:paraId="510AECE8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</w:p>
        </w:tc>
      </w:tr>
      <w:tr w:rsidR="00C409B8" w14:paraId="5B4C27F0" w14:textId="77777777" w:rsidTr="00DE405E">
        <w:trPr>
          <w:cantSplit/>
        </w:trPr>
        <w:tc>
          <w:tcPr>
            <w:tcW w:w="1440" w:type="dxa"/>
            <w:gridSpan w:val="2"/>
          </w:tcPr>
          <w:p w14:paraId="51A43450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</w:p>
        </w:tc>
        <w:tc>
          <w:tcPr>
            <w:tcW w:w="4227" w:type="dxa"/>
            <w:gridSpan w:val="2"/>
          </w:tcPr>
          <w:p w14:paraId="2377CBD6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20"/>
              </w:rPr>
              <w:t xml:space="preserve">Last  </w:t>
            </w:r>
          </w:p>
        </w:tc>
        <w:tc>
          <w:tcPr>
            <w:tcW w:w="3047" w:type="dxa"/>
          </w:tcPr>
          <w:p w14:paraId="45D3A45D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446" w:type="dxa"/>
            <w:gridSpan w:val="2"/>
          </w:tcPr>
          <w:p w14:paraId="63555288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20"/>
              </w:rPr>
              <w:t>Middle</w:t>
            </w:r>
          </w:p>
        </w:tc>
      </w:tr>
      <w:tr w:rsidR="00C409B8" w14:paraId="3ABEB1B7" w14:textId="77777777" w:rsidTr="00DE405E">
        <w:tc>
          <w:tcPr>
            <w:tcW w:w="11160" w:type="dxa"/>
            <w:gridSpan w:val="7"/>
          </w:tcPr>
          <w:p w14:paraId="13A4F7AF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</w:p>
        </w:tc>
      </w:tr>
    </w:tbl>
    <w:p w14:paraId="40B49BB6" w14:textId="77777777" w:rsidR="00C409B8" w:rsidRDefault="00C409B8" w:rsidP="00C409B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1"/>
        <w:gridCol w:w="1081"/>
        <w:gridCol w:w="2580"/>
        <w:gridCol w:w="1599"/>
        <w:gridCol w:w="1039"/>
        <w:gridCol w:w="1260"/>
        <w:gridCol w:w="1166"/>
      </w:tblGrid>
      <w:tr w:rsidR="00C409B8" w14:paraId="127B2714" w14:textId="77777777" w:rsidTr="00DE405E">
        <w:tc>
          <w:tcPr>
            <w:tcW w:w="1081" w:type="dxa"/>
            <w:vAlign w:val="center"/>
          </w:tcPr>
          <w:p w14:paraId="6BC673F9" w14:textId="77777777" w:rsidR="00C409B8" w:rsidRDefault="00C409B8" w:rsidP="00DE405E">
            <w:pPr>
              <w:pStyle w:val="Foot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1081" w:type="dxa"/>
          </w:tcPr>
          <w:p w14:paraId="375C1603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409B8">
              <w:t xml:space="preserve"> </w:t>
            </w:r>
            <w:r w:rsidR="00C409B8">
              <w:rPr>
                <w:sz w:val="20"/>
              </w:rPr>
              <w:t>Male</w:t>
            </w:r>
          </w:p>
        </w:tc>
        <w:tc>
          <w:tcPr>
            <w:tcW w:w="2580" w:type="dxa"/>
          </w:tcPr>
          <w:p w14:paraId="62C542FC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409B8">
              <w:t xml:space="preserve"> </w:t>
            </w:r>
            <w:r w:rsidR="00C409B8">
              <w:rPr>
                <w:sz w:val="20"/>
              </w:rPr>
              <w:t xml:space="preserve">Female </w:t>
            </w:r>
          </w:p>
        </w:tc>
        <w:tc>
          <w:tcPr>
            <w:tcW w:w="1599" w:type="dxa"/>
            <w:vAlign w:val="center"/>
          </w:tcPr>
          <w:p w14:paraId="44A7ABD7" w14:textId="77777777" w:rsidR="00C409B8" w:rsidRDefault="00C409B8" w:rsidP="00DE405E">
            <w:pPr>
              <w:pStyle w:val="Foot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52"/>
              <w:rPr>
                <w:sz w:val="20"/>
                <w:szCs w:val="28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1039" w:type="dxa"/>
            <w:tcBorders>
              <w:bottom w:val="single" w:sz="6" w:space="0" w:color="auto"/>
            </w:tcBorders>
          </w:tcPr>
          <w:p w14:paraId="6F783F54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09B8">
              <w:instrText xml:space="preserve"> FORMTEXT </w:instrText>
            </w:r>
            <w:r>
              <w:fldChar w:fldCharType="separate"/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3226CC1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09B8">
              <w:instrText xml:space="preserve"> FORMTEXT </w:instrText>
            </w:r>
            <w:r>
              <w:fldChar w:fldCharType="separate"/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>
              <w:fldChar w:fldCharType="end"/>
            </w:r>
          </w:p>
        </w:tc>
        <w:tc>
          <w:tcPr>
            <w:tcW w:w="1166" w:type="dxa"/>
            <w:tcBorders>
              <w:bottom w:val="single" w:sz="6" w:space="0" w:color="auto"/>
            </w:tcBorders>
          </w:tcPr>
          <w:p w14:paraId="0AB3100B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09B8">
              <w:instrText xml:space="preserve"> FORMTEXT </w:instrText>
            </w:r>
            <w:r>
              <w:fldChar w:fldCharType="separate"/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 w:rsidR="00C409B8">
              <w:t> </w:t>
            </w:r>
            <w:r>
              <w:fldChar w:fldCharType="end"/>
            </w:r>
          </w:p>
        </w:tc>
      </w:tr>
      <w:tr w:rsidR="00C409B8" w14:paraId="484BD905" w14:textId="77777777" w:rsidTr="00DE405E">
        <w:tc>
          <w:tcPr>
            <w:tcW w:w="6341" w:type="dxa"/>
            <w:gridSpan w:val="4"/>
          </w:tcPr>
          <w:p w14:paraId="1996DCC5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</w:p>
        </w:tc>
        <w:tc>
          <w:tcPr>
            <w:tcW w:w="1039" w:type="dxa"/>
          </w:tcPr>
          <w:p w14:paraId="4BA03560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16"/>
              </w:rPr>
              <w:t xml:space="preserve">  Month      </w:t>
            </w:r>
          </w:p>
        </w:tc>
        <w:tc>
          <w:tcPr>
            <w:tcW w:w="1260" w:type="dxa"/>
          </w:tcPr>
          <w:p w14:paraId="5C2C8C79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16"/>
              </w:rPr>
              <w:t xml:space="preserve"> Day      </w:t>
            </w:r>
          </w:p>
        </w:tc>
        <w:tc>
          <w:tcPr>
            <w:tcW w:w="1166" w:type="dxa"/>
          </w:tcPr>
          <w:p w14:paraId="3415EDAD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  <w:szCs w:val="28"/>
              </w:rPr>
            </w:pPr>
            <w:r>
              <w:rPr>
                <w:sz w:val="16"/>
              </w:rPr>
              <w:t>Year</w:t>
            </w:r>
          </w:p>
        </w:tc>
      </w:tr>
    </w:tbl>
    <w:p w14:paraId="20D1601F" w14:textId="77777777" w:rsidR="00C409B8" w:rsidRDefault="00C409B8" w:rsidP="00C409B8">
      <w:pPr>
        <w:autoSpaceDE w:val="0"/>
        <w:autoSpaceDN w:val="0"/>
        <w:adjustRightInd w:val="0"/>
        <w:rPr>
          <w:b w:val="0"/>
          <w:bCs/>
          <w:sz w:val="20"/>
          <w:szCs w:val="28"/>
        </w:rPr>
      </w:pPr>
    </w:p>
    <w:p w14:paraId="1B614DCB" w14:textId="77777777" w:rsidR="00C409B8" w:rsidRDefault="00C409B8" w:rsidP="00C409B8">
      <w:pPr>
        <w:autoSpaceDE w:val="0"/>
        <w:autoSpaceDN w:val="0"/>
        <w:adjustRightInd w:val="0"/>
        <w:rPr>
          <w:b w:val="0"/>
          <w:bCs/>
          <w:sz w:val="20"/>
          <w:szCs w:val="28"/>
        </w:rPr>
      </w:pPr>
    </w:p>
    <w:p w14:paraId="7EF237FD" w14:textId="77777777" w:rsidR="00C409B8" w:rsidRDefault="00C409B8" w:rsidP="00C409B8">
      <w:pPr>
        <w:autoSpaceDE w:val="0"/>
        <w:autoSpaceDN w:val="0"/>
        <w:adjustRightInd w:val="0"/>
        <w:rPr>
          <w:b w:val="0"/>
          <w:bCs/>
          <w:sz w:val="20"/>
          <w:szCs w:val="28"/>
        </w:rPr>
      </w:pPr>
    </w:p>
    <w:p w14:paraId="2D5ADD8C" w14:textId="77777777" w:rsidR="00C409B8" w:rsidRDefault="00C409B8" w:rsidP="00C409B8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sz w:val="28"/>
        </w:rPr>
      </w:pPr>
      <w:r>
        <w:rPr>
          <w:b w:val="0"/>
          <w:bCs/>
          <w:sz w:val="28"/>
        </w:rPr>
        <w:t xml:space="preserve">Race or Ethnic Identity Groups:   </w:t>
      </w:r>
      <w:r>
        <w:rPr>
          <w:sz w:val="16"/>
        </w:rPr>
        <w:t>(Check one)</w:t>
      </w:r>
    </w:p>
    <w:p w14:paraId="11F2086C" w14:textId="77777777" w:rsidR="00C409B8" w:rsidRDefault="00C409B8" w:rsidP="00C409B8">
      <w:pPr>
        <w:autoSpaceDE w:val="0"/>
        <w:autoSpaceDN w:val="0"/>
        <w:adjustRightInd w:val="0"/>
        <w:jc w:val="center"/>
        <w:rPr>
          <w:b w:val="0"/>
          <w:bCs/>
          <w:sz w:val="18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526"/>
        <w:gridCol w:w="3726"/>
        <w:gridCol w:w="525"/>
        <w:gridCol w:w="4647"/>
      </w:tblGrid>
      <w:tr w:rsidR="00C409B8" w14:paraId="1988AE4B" w14:textId="77777777" w:rsidTr="00DE405E">
        <w:trPr>
          <w:trHeight w:val="359"/>
        </w:trPr>
        <w:tc>
          <w:tcPr>
            <w:tcW w:w="526" w:type="dxa"/>
            <w:vAlign w:val="center"/>
          </w:tcPr>
          <w:p w14:paraId="0D39D26E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14:paraId="7E4A8C77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</w:rPr>
            </w:pPr>
            <w:r>
              <w:rPr>
                <w:sz w:val="20"/>
              </w:rPr>
              <w:t>White</w:t>
            </w:r>
            <w:r>
              <w:t xml:space="preserve"> </w:t>
            </w:r>
            <w:r>
              <w:rPr>
                <w:sz w:val="16"/>
              </w:rPr>
              <w:t>(not of Hispanic or Latino)</w:t>
            </w:r>
            <w:r>
              <w:t xml:space="preserve"> </w:t>
            </w:r>
          </w:p>
        </w:tc>
        <w:tc>
          <w:tcPr>
            <w:tcW w:w="525" w:type="dxa"/>
            <w:vAlign w:val="center"/>
          </w:tcPr>
          <w:p w14:paraId="0CFBAE84" w14:textId="77777777" w:rsidR="00C409B8" w:rsidRDefault="0095750D" w:rsidP="00DE405E">
            <w:pPr>
              <w:autoSpaceDE w:val="0"/>
              <w:autoSpaceDN w:val="0"/>
              <w:adjustRightInd w:val="0"/>
              <w:rPr>
                <w:b w:val="0"/>
                <w:bCs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647" w:type="dxa"/>
            <w:vAlign w:val="center"/>
          </w:tcPr>
          <w:p w14:paraId="2E62A60B" w14:textId="77777777" w:rsidR="00C409B8" w:rsidRDefault="00C409B8" w:rsidP="00DE405E">
            <w:pPr>
              <w:autoSpaceDE w:val="0"/>
              <w:autoSpaceDN w:val="0"/>
              <w:adjustRightInd w:val="0"/>
              <w:rPr>
                <w:b w:val="0"/>
                <w:bCs/>
                <w:sz w:val="20"/>
              </w:rPr>
            </w:pPr>
            <w:r>
              <w:rPr>
                <w:sz w:val="20"/>
              </w:rPr>
              <w:t xml:space="preserve">Black or African American/Black </w:t>
            </w:r>
            <w:r>
              <w:rPr>
                <w:sz w:val="16"/>
              </w:rPr>
              <w:t>(Not Hispanic or Latino)</w:t>
            </w:r>
          </w:p>
        </w:tc>
      </w:tr>
      <w:tr w:rsidR="00C409B8" w14:paraId="2573A4A9" w14:textId="77777777" w:rsidTr="00DE405E">
        <w:tc>
          <w:tcPr>
            <w:tcW w:w="526" w:type="dxa"/>
          </w:tcPr>
          <w:p w14:paraId="2B9332DD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3726" w:type="dxa"/>
          </w:tcPr>
          <w:p w14:paraId="491303EE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525" w:type="dxa"/>
          </w:tcPr>
          <w:p w14:paraId="798A8B69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4647" w:type="dxa"/>
          </w:tcPr>
          <w:p w14:paraId="53134610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409B8" w14:paraId="7B8CFFD5" w14:textId="77777777" w:rsidTr="00DE405E">
        <w:trPr>
          <w:trHeight w:val="422"/>
        </w:trPr>
        <w:tc>
          <w:tcPr>
            <w:tcW w:w="526" w:type="dxa"/>
            <w:vAlign w:val="center"/>
          </w:tcPr>
          <w:p w14:paraId="6080C0DB" w14:textId="77777777" w:rsidR="00C409B8" w:rsidRDefault="0095750D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14:paraId="46738D1E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American Indian/Alaskan Native </w:t>
            </w:r>
          </w:p>
        </w:tc>
        <w:tc>
          <w:tcPr>
            <w:tcW w:w="525" w:type="dxa"/>
            <w:vAlign w:val="center"/>
          </w:tcPr>
          <w:p w14:paraId="59F97F87" w14:textId="77777777" w:rsidR="00C409B8" w:rsidRDefault="0095750D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647" w:type="dxa"/>
            <w:vAlign w:val="center"/>
          </w:tcPr>
          <w:p w14:paraId="539E50C2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Native Hawaiian or Pacific Islander </w:t>
            </w:r>
            <w:r>
              <w:rPr>
                <w:sz w:val="16"/>
              </w:rPr>
              <w:t>(Not Hispanic or Latino)</w:t>
            </w:r>
          </w:p>
        </w:tc>
      </w:tr>
      <w:tr w:rsidR="00C409B8" w14:paraId="149421B2" w14:textId="77777777" w:rsidTr="00DE405E">
        <w:tc>
          <w:tcPr>
            <w:tcW w:w="526" w:type="dxa"/>
          </w:tcPr>
          <w:p w14:paraId="6B3F9B04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3726" w:type="dxa"/>
          </w:tcPr>
          <w:p w14:paraId="022AE669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525" w:type="dxa"/>
          </w:tcPr>
          <w:p w14:paraId="42D60AA8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4647" w:type="dxa"/>
          </w:tcPr>
          <w:p w14:paraId="2863B7EF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409B8" w14:paraId="7C8EB137" w14:textId="77777777" w:rsidTr="00DE405E">
        <w:trPr>
          <w:trHeight w:val="422"/>
        </w:trPr>
        <w:tc>
          <w:tcPr>
            <w:tcW w:w="526" w:type="dxa"/>
            <w:vAlign w:val="center"/>
          </w:tcPr>
          <w:p w14:paraId="11DD6349" w14:textId="77777777" w:rsidR="00C409B8" w:rsidRDefault="0095750D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14:paraId="7536B524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525" w:type="dxa"/>
            <w:vAlign w:val="center"/>
          </w:tcPr>
          <w:p w14:paraId="4ED02D2C" w14:textId="77777777" w:rsidR="00C409B8" w:rsidRDefault="0095750D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647" w:type="dxa"/>
            <w:vAlign w:val="center"/>
          </w:tcPr>
          <w:p w14:paraId="2361DE02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Hispanic or Latino</w:t>
            </w:r>
          </w:p>
        </w:tc>
      </w:tr>
      <w:tr w:rsidR="00C409B8" w14:paraId="30D6BE99" w14:textId="77777777" w:rsidTr="00DE405E">
        <w:trPr>
          <w:trHeight w:val="144"/>
        </w:trPr>
        <w:tc>
          <w:tcPr>
            <w:tcW w:w="526" w:type="dxa"/>
            <w:vAlign w:val="center"/>
          </w:tcPr>
          <w:p w14:paraId="0931778E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3726" w:type="dxa"/>
            <w:vAlign w:val="center"/>
          </w:tcPr>
          <w:p w14:paraId="49C43DB4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525" w:type="dxa"/>
            <w:vAlign w:val="center"/>
          </w:tcPr>
          <w:p w14:paraId="0880084C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4647" w:type="dxa"/>
            <w:vAlign w:val="center"/>
          </w:tcPr>
          <w:p w14:paraId="32CB0049" w14:textId="77777777" w:rsidR="00C409B8" w:rsidRDefault="00C409B8" w:rsidP="00DE405E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409B8" w14:paraId="2C7DDF90" w14:textId="77777777" w:rsidTr="00DE405E">
        <w:trPr>
          <w:cantSplit/>
          <w:trHeight w:val="431"/>
        </w:trPr>
        <w:tc>
          <w:tcPr>
            <w:tcW w:w="526" w:type="dxa"/>
            <w:vAlign w:val="center"/>
          </w:tcPr>
          <w:p w14:paraId="395AB166" w14:textId="77777777" w:rsidR="00C409B8" w:rsidRDefault="0095750D" w:rsidP="00DE405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898" w:type="dxa"/>
            <w:gridSpan w:val="3"/>
            <w:vAlign w:val="center"/>
          </w:tcPr>
          <w:p w14:paraId="67546A46" w14:textId="77777777" w:rsidR="00C409B8" w:rsidRDefault="00C409B8" w:rsidP="00DE405E">
            <w:pPr>
              <w:pStyle w:val="Foot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Two or More Races </w:t>
            </w:r>
            <w:r>
              <w:rPr>
                <w:sz w:val="16"/>
              </w:rPr>
              <w:t>(Not Hispanic or Latino)</w:t>
            </w:r>
          </w:p>
        </w:tc>
      </w:tr>
    </w:tbl>
    <w:p w14:paraId="73F672DF" w14:textId="77777777" w:rsidR="00C409B8" w:rsidRDefault="00C409B8" w:rsidP="00C409B8">
      <w:pPr>
        <w:autoSpaceDE w:val="0"/>
        <w:autoSpaceDN w:val="0"/>
        <w:adjustRightInd w:val="0"/>
        <w:rPr>
          <w:sz w:val="32"/>
        </w:rPr>
      </w:pPr>
      <w:r>
        <w:rPr>
          <w:sz w:val="32"/>
        </w:rPr>
        <w:t xml:space="preserve">                     </w:t>
      </w:r>
      <w:r>
        <w:rPr>
          <w:sz w:val="32"/>
        </w:rPr>
        <w:tab/>
      </w:r>
      <w:r>
        <w:rPr>
          <w:sz w:val="32"/>
        </w:rPr>
        <w:tab/>
        <w:t xml:space="preserve">        </w:t>
      </w:r>
    </w:p>
    <w:p w14:paraId="50A1D3DD" w14:textId="2F2A79CA" w:rsidR="00C409B8" w:rsidRDefault="00C409B8" w:rsidP="00C409B8">
      <w:pPr>
        <w:rPr>
          <w:sz w:val="20"/>
        </w:rPr>
      </w:pPr>
      <w:r>
        <w:rPr>
          <w:b w:val="0"/>
          <w:bCs/>
          <w:sz w:val="20"/>
        </w:rPr>
        <w:t>DISABILITY:</w:t>
      </w:r>
      <w:r>
        <w:rPr>
          <w:sz w:val="20"/>
        </w:rPr>
        <w:t xml:space="preserve"> Disability means, with respect to an individual:  (1) a physical or mental impairment that substantially limits one or more of the major life activities of such individual; (2) a record of such an impairment; or (3) being regarded as having such an impairment (Americans with Disabilities Act of 1990).  Persons without a disability should check item A.  The reporting of a disability is </w:t>
      </w:r>
      <w:r>
        <w:rPr>
          <w:b w:val="0"/>
          <w:bCs/>
          <w:sz w:val="20"/>
        </w:rPr>
        <w:t>strictly voluntary.</w:t>
      </w:r>
      <w:r>
        <w:rPr>
          <w:sz w:val="20"/>
        </w:rPr>
        <w:t xml:space="preserve"> Persons with disabilities who </w:t>
      </w:r>
      <w:r>
        <w:rPr>
          <w:b w:val="0"/>
          <w:bCs/>
          <w:sz w:val="20"/>
        </w:rPr>
        <w:t>DO NOT WISH</w:t>
      </w:r>
      <w:r>
        <w:rPr>
          <w:sz w:val="20"/>
        </w:rPr>
        <w:t xml:space="preserve"> to report their disabilities should check item A.  Information reported on this form will be kept confidential as required by State law.  </w:t>
      </w:r>
    </w:p>
    <w:p w14:paraId="6B49B30E" w14:textId="77777777" w:rsidR="00C409B8" w:rsidRDefault="00C409B8" w:rsidP="00C409B8">
      <w:pPr>
        <w:rPr>
          <w:sz w:val="20"/>
        </w:rPr>
      </w:pPr>
    </w:p>
    <w:tbl>
      <w:tblPr>
        <w:tblW w:w="9540" w:type="dxa"/>
        <w:tblInd w:w="288" w:type="dxa"/>
        <w:tblLook w:val="0000" w:firstRow="0" w:lastRow="0" w:firstColumn="0" w:lastColumn="0" w:noHBand="0" w:noVBand="0"/>
      </w:tblPr>
      <w:tblGrid>
        <w:gridCol w:w="361"/>
        <w:gridCol w:w="446"/>
        <w:gridCol w:w="4593"/>
        <w:gridCol w:w="377"/>
        <w:gridCol w:w="423"/>
        <w:gridCol w:w="3340"/>
      </w:tblGrid>
      <w:tr w:rsidR="00C409B8" w14:paraId="0D5EC894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0566FDE6" w14:textId="77777777" w:rsidR="00C409B8" w:rsidRDefault="00C409B8" w:rsidP="00DE405E">
            <w:pPr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46" w:type="dxa"/>
            <w:vAlign w:val="center"/>
          </w:tcPr>
          <w:p w14:paraId="5B2723EA" w14:textId="77777777" w:rsidR="00C409B8" w:rsidRDefault="0095750D" w:rsidP="00DE405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0799AD2A" w14:textId="77777777" w:rsidR="00C409B8" w:rsidRDefault="00C409B8" w:rsidP="00DE405E">
            <w:pPr>
              <w:rPr>
                <w:sz w:val="20"/>
              </w:rPr>
            </w:pPr>
            <w:r>
              <w:rPr>
                <w:sz w:val="18"/>
              </w:rPr>
              <w:t>None/Prefer not to report</w:t>
            </w:r>
            <w:r>
              <w:rPr>
                <w:sz w:val="18"/>
              </w:rPr>
              <w:tab/>
            </w:r>
          </w:p>
        </w:tc>
        <w:tc>
          <w:tcPr>
            <w:tcW w:w="377" w:type="dxa"/>
            <w:vAlign w:val="center"/>
          </w:tcPr>
          <w:p w14:paraId="2D94DFFA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23" w:type="dxa"/>
            <w:vAlign w:val="center"/>
          </w:tcPr>
          <w:p w14:paraId="43614ABE" w14:textId="77777777" w:rsidR="00C409B8" w:rsidRDefault="0095750D" w:rsidP="00DE40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067D3B76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Nervous system/Neurological disorder</w:t>
            </w:r>
          </w:p>
        </w:tc>
      </w:tr>
      <w:tr w:rsidR="00C409B8" w14:paraId="2B2779A0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08419DC7" w14:textId="77777777" w:rsidR="00C409B8" w:rsidRDefault="00C409B8" w:rsidP="00DE405E">
            <w:pPr>
              <w:rPr>
                <w:sz w:val="20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46" w:type="dxa"/>
            <w:vAlign w:val="center"/>
          </w:tcPr>
          <w:p w14:paraId="584E7DC2" w14:textId="77777777" w:rsidR="00C409B8" w:rsidRDefault="0095750D" w:rsidP="00DE405E">
            <w:pPr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563B6A98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Blind or severely visually impaired</w:t>
            </w:r>
          </w:p>
        </w:tc>
        <w:tc>
          <w:tcPr>
            <w:tcW w:w="377" w:type="dxa"/>
            <w:vAlign w:val="center"/>
          </w:tcPr>
          <w:p w14:paraId="4075315F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423" w:type="dxa"/>
            <w:vAlign w:val="center"/>
          </w:tcPr>
          <w:p w14:paraId="6AF3CF6B" w14:textId="77777777" w:rsidR="00C409B8" w:rsidRDefault="0095750D" w:rsidP="00DE40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266927C5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Mentally restored</w:t>
            </w:r>
          </w:p>
        </w:tc>
      </w:tr>
      <w:tr w:rsidR="00C409B8" w14:paraId="462D513D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2471A66D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46" w:type="dxa"/>
            <w:vAlign w:val="center"/>
          </w:tcPr>
          <w:p w14:paraId="370A5906" w14:textId="77777777" w:rsidR="00C409B8" w:rsidRDefault="0095750D" w:rsidP="00DE405E">
            <w:pPr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23060237" w14:textId="7A5DAD3F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 xml:space="preserve">Deaf or severely </w:t>
            </w:r>
            <w:r w:rsidR="008F3B3A">
              <w:rPr>
                <w:sz w:val="18"/>
              </w:rPr>
              <w:t>hearing-impaired</w:t>
            </w:r>
          </w:p>
        </w:tc>
        <w:tc>
          <w:tcPr>
            <w:tcW w:w="377" w:type="dxa"/>
            <w:vAlign w:val="center"/>
          </w:tcPr>
          <w:p w14:paraId="388FB2F3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J</w:t>
            </w:r>
          </w:p>
        </w:tc>
        <w:tc>
          <w:tcPr>
            <w:tcW w:w="423" w:type="dxa"/>
            <w:vAlign w:val="center"/>
          </w:tcPr>
          <w:p w14:paraId="7BD0EC3D" w14:textId="77777777" w:rsidR="00C409B8" w:rsidRDefault="0095750D" w:rsidP="00DE40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1903E9CE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Mental retardation</w:t>
            </w:r>
          </w:p>
        </w:tc>
      </w:tr>
      <w:tr w:rsidR="00C409B8" w14:paraId="7AE71E5C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53925CFD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46" w:type="dxa"/>
            <w:vAlign w:val="center"/>
          </w:tcPr>
          <w:p w14:paraId="310628DB" w14:textId="77777777" w:rsidR="00C409B8" w:rsidRDefault="0095750D" w:rsidP="00DE405E">
            <w:pPr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545A3652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Loss of limited use of arms and/or hands</w:t>
            </w:r>
          </w:p>
        </w:tc>
        <w:tc>
          <w:tcPr>
            <w:tcW w:w="377" w:type="dxa"/>
            <w:vAlign w:val="center"/>
          </w:tcPr>
          <w:p w14:paraId="23E2BCAF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423" w:type="dxa"/>
            <w:vAlign w:val="center"/>
          </w:tcPr>
          <w:p w14:paraId="4C6D57B2" w14:textId="77777777" w:rsidR="00C409B8" w:rsidRDefault="0095750D" w:rsidP="00DE40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19CA2481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Learning disability</w:t>
            </w:r>
          </w:p>
        </w:tc>
      </w:tr>
      <w:tr w:rsidR="00C409B8" w14:paraId="0E37991E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0F84A3CA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446" w:type="dxa"/>
            <w:vAlign w:val="center"/>
          </w:tcPr>
          <w:p w14:paraId="6E8C334E" w14:textId="77777777" w:rsidR="00C409B8" w:rsidRDefault="0095750D" w:rsidP="00DE405E">
            <w:pPr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139916A6" w14:textId="5243BAD9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 xml:space="preserve">Non-ambulatory (must use </w:t>
            </w:r>
            <w:r w:rsidR="008F3B3A">
              <w:rPr>
                <w:sz w:val="18"/>
              </w:rPr>
              <w:t xml:space="preserve">a </w:t>
            </w:r>
            <w:r>
              <w:rPr>
                <w:sz w:val="18"/>
              </w:rPr>
              <w:t>wheelchair)</w:t>
            </w:r>
            <w:r>
              <w:rPr>
                <w:sz w:val="18"/>
              </w:rPr>
              <w:tab/>
            </w:r>
          </w:p>
        </w:tc>
        <w:tc>
          <w:tcPr>
            <w:tcW w:w="377" w:type="dxa"/>
            <w:vAlign w:val="center"/>
          </w:tcPr>
          <w:p w14:paraId="73069393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423" w:type="dxa"/>
            <w:vAlign w:val="center"/>
          </w:tcPr>
          <w:p w14:paraId="5E587439" w14:textId="77777777" w:rsidR="00C409B8" w:rsidRDefault="0095750D" w:rsidP="00DE40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026F986F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Others (heart disease, diabetes, speech impairment).</w:t>
            </w:r>
          </w:p>
        </w:tc>
      </w:tr>
      <w:tr w:rsidR="00C409B8" w14:paraId="6BE8B7C7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05F9CF9F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446" w:type="dxa"/>
            <w:vAlign w:val="center"/>
          </w:tcPr>
          <w:p w14:paraId="5B9EC853" w14:textId="77777777" w:rsidR="00C409B8" w:rsidRDefault="0095750D" w:rsidP="00DE405E">
            <w:pPr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7577EF84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Other orthopedic impairment (including amputation, arthritis, back injury, cerebral palsy, spina bifida, etc.</w:t>
            </w:r>
          </w:p>
        </w:tc>
        <w:tc>
          <w:tcPr>
            <w:tcW w:w="377" w:type="dxa"/>
            <w:vAlign w:val="center"/>
          </w:tcPr>
          <w:p w14:paraId="152C9337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23" w:type="dxa"/>
            <w:vAlign w:val="center"/>
          </w:tcPr>
          <w:p w14:paraId="6A186CFC" w14:textId="77777777" w:rsidR="00C409B8" w:rsidRDefault="0095750D" w:rsidP="00DE405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3340" w:type="dxa"/>
            <w:vAlign w:val="center"/>
          </w:tcPr>
          <w:p w14:paraId="4619EEBE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Other (please specify)</w:t>
            </w:r>
          </w:p>
        </w:tc>
      </w:tr>
      <w:tr w:rsidR="00C409B8" w14:paraId="145B5DE2" w14:textId="77777777" w:rsidTr="00DE405E">
        <w:trPr>
          <w:trHeight w:val="288"/>
        </w:trPr>
        <w:tc>
          <w:tcPr>
            <w:tcW w:w="361" w:type="dxa"/>
            <w:vAlign w:val="center"/>
          </w:tcPr>
          <w:p w14:paraId="59DF3571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446" w:type="dxa"/>
            <w:vAlign w:val="center"/>
          </w:tcPr>
          <w:p w14:paraId="63121C78" w14:textId="77777777" w:rsidR="00C409B8" w:rsidRDefault="0095750D" w:rsidP="00DE405E">
            <w:pPr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9B8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48DB216D" w14:textId="77777777" w:rsidR="00C409B8" w:rsidRDefault="00C409B8" w:rsidP="00DE405E">
            <w:pPr>
              <w:rPr>
                <w:sz w:val="18"/>
              </w:rPr>
            </w:pPr>
            <w:r>
              <w:rPr>
                <w:sz w:val="18"/>
              </w:rPr>
              <w:t>Respiratory</w:t>
            </w:r>
          </w:p>
        </w:tc>
        <w:tc>
          <w:tcPr>
            <w:tcW w:w="377" w:type="dxa"/>
            <w:vAlign w:val="center"/>
          </w:tcPr>
          <w:p w14:paraId="199E39C7" w14:textId="77777777" w:rsidR="00C409B8" w:rsidRDefault="00C409B8" w:rsidP="00DE405E">
            <w:pPr>
              <w:rPr>
                <w:sz w:val="18"/>
              </w:rPr>
            </w:pPr>
          </w:p>
        </w:tc>
        <w:tc>
          <w:tcPr>
            <w:tcW w:w="423" w:type="dxa"/>
            <w:vAlign w:val="center"/>
          </w:tcPr>
          <w:p w14:paraId="661B3F56" w14:textId="77777777" w:rsidR="00C409B8" w:rsidRDefault="00C409B8" w:rsidP="00DE405E">
            <w:pPr>
              <w:rPr>
                <w:sz w:val="18"/>
              </w:rPr>
            </w:pPr>
          </w:p>
        </w:tc>
        <w:tc>
          <w:tcPr>
            <w:tcW w:w="3340" w:type="dxa"/>
            <w:vAlign w:val="center"/>
          </w:tcPr>
          <w:p w14:paraId="3E59C15A" w14:textId="77777777" w:rsidR="00C409B8" w:rsidRDefault="00C409B8" w:rsidP="00DE405E">
            <w:pPr>
              <w:rPr>
                <w:sz w:val="18"/>
              </w:rPr>
            </w:pPr>
          </w:p>
        </w:tc>
      </w:tr>
    </w:tbl>
    <w:p w14:paraId="102D65D2" w14:textId="77777777" w:rsidR="00C409B8" w:rsidRDefault="00C409B8" w:rsidP="00C409B8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</w:p>
    <w:p w14:paraId="38A7DE0A" w14:textId="77777777" w:rsidR="004E7CAB" w:rsidRDefault="004E7CAB"/>
    <w:sectPr w:rsidR="004E7CAB" w:rsidSect="003E012C">
      <w:footerReference w:type="even" r:id="rId7"/>
      <w:footerReference w:type="default" r:id="rId8"/>
      <w:pgSz w:w="12240" w:h="15840" w:code="1"/>
      <w:pgMar w:top="90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3E41" w14:textId="77777777" w:rsidR="003E012C" w:rsidRDefault="003E012C" w:rsidP="003E012C">
      <w:r>
        <w:separator/>
      </w:r>
    </w:p>
  </w:endnote>
  <w:endnote w:type="continuationSeparator" w:id="0">
    <w:p w14:paraId="3AD3CC55" w14:textId="77777777" w:rsidR="003E012C" w:rsidRDefault="003E012C" w:rsidP="003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D68A" w14:textId="77777777" w:rsidR="008F3B3A" w:rsidRDefault="009575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52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2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EF1220" w14:textId="77777777" w:rsidR="008F3B3A" w:rsidRDefault="008F3B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218B" w14:textId="77777777" w:rsidR="008F3B3A" w:rsidRDefault="009575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52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0F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2F914C" w14:textId="77777777" w:rsidR="008F3B3A" w:rsidRDefault="008F3B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B3FD" w14:textId="77777777" w:rsidR="003E012C" w:rsidRDefault="003E012C" w:rsidP="003E012C">
      <w:r>
        <w:separator/>
      </w:r>
    </w:p>
  </w:footnote>
  <w:footnote w:type="continuationSeparator" w:id="0">
    <w:p w14:paraId="25CB9A04" w14:textId="77777777" w:rsidR="003E012C" w:rsidRDefault="003E012C" w:rsidP="003E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07"/>
    <w:rsid w:val="000072D3"/>
    <w:rsid w:val="000100B5"/>
    <w:rsid w:val="0003610A"/>
    <w:rsid w:val="00081D25"/>
    <w:rsid w:val="000F26E3"/>
    <w:rsid w:val="001016C5"/>
    <w:rsid w:val="00114BF7"/>
    <w:rsid w:val="001C2BB2"/>
    <w:rsid w:val="001C3FEA"/>
    <w:rsid w:val="001E596C"/>
    <w:rsid w:val="0020299B"/>
    <w:rsid w:val="002D2608"/>
    <w:rsid w:val="00310869"/>
    <w:rsid w:val="003D3832"/>
    <w:rsid w:val="003E012C"/>
    <w:rsid w:val="003E1723"/>
    <w:rsid w:val="0040170A"/>
    <w:rsid w:val="00467BCB"/>
    <w:rsid w:val="0049054F"/>
    <w:rsid w:val="004A37A8"/>
    <w:rsid w:val="004E7CAB"/>
    <w:rsid w:val="0056101C"/>
    <w:rsid w:val="005A1522"/>
    <w:rsid w:val="00655207"/>
    <w:rsid w:val="006619DC"/>
    <w:rsid w:val="00695667"/>
    <w:rsid w:val="006E3FEA"/>
    <w:rsid w:val="00712247"/>
    <w:rsid w:val="00720AF9"/>
    <w:rsid w:val="00724523"/>
    <w:rsid w:val="00791661"/>
    <w:rsid w:val="008F0DB8"/>
    <w:rsid w:val="008F3B3A"/>
    <w:rsid w:val="0095750D"/>
    <w:rsid w:val="00A01FAF"/>
    <w:rsid w:val="00A0264F"/>
    <w:rsid w:val="00A5269C"/>
    <w:rsid w:val="00AC5916"/>
    <w:rsid w:val="00AD16EF"/>
    <w:rsid w:val="00B60E09"/>
    <w:rsid w:val="00BE433A"/>
    <w:rsid w:val="00C409B8"/>
    <w:rsid w:val="00C50FA5"/>
    <w:rsid w:val="00CC7658"/>
    <w:rsid w:val="00CD4CF0"/>
    <w:rsid w:val="00D506BD"/>
    <w:rsid w:val="00D86BB8"/>
    <w:rsid w:val="00DC5059"/>
    <w:rsid w:val="00E37503"/>
    <w:rsid w:val="00E7029C"/>
    <w:rsid w:val="00E93E2E"/>
    <w:rsid w:val="00EA0D31"/>
    <w:rsid w:val="00ED2FA7"/>
    <w:rsid w:val="00F5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A714C"/>
  <w15:docId w15:val="{5AFFCA64-F587-478E-8FB0-BA6826DE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07"/>
    <w:pPr>
      <w:spacing w:after="0" w:line="240" w:lineRule="auto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5207"/>
    <w:pPr>
      <w:keepNext/>
      <w:spacing w:before="40"/>
      <w:jc w:val="center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207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Footer">
    <w:name w:val="footer"/>
    <w:basedOn w:val="Normal"/>
    <w:link w:val="FooterChar"/>
    <w:uiPriority w:val="99"/>
    <w:rsid w:val="00655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207"/>
    <w:rPr>
      <w:rFonts w:ascii="Arial" w:eastAsia="Times New Roman" w:hAnsi="Arial" w:cs="Times New Roman"/>
      <w:b/>
      <w:kern w:val="28"/>
      <w:sz w:val="24"/>
      <w:szCs w:val="20"/>
    </w:rPr>
  </w:style>
  <w:style w:type="character" w:styleId="PageNumber">
    <w:name w:val="page number"/>
    <w:basedOn w:val="DefaultParagraphFont"/>
    <w:semiHidden/>
    <w:rsid w:val="00655207"/>
  </w:style>
  <w:style w:type="paragraph" w:styleId="Caption">
    <w:name w:val="caption"/>
    <w:basedOn w:val="Normal"/>
    <w:next w:val="Normal"/>
    <w:qFormat/>
    <w:rsid w:val="00655207"/>
    <w:pPr>
      <w:jc w:val="center"/>
    </w:pPr>
  </w:style>
  <w:style w:type="paragraph" w:customStyle="1" w:styleId="Default">
    <w:name w:val="Default"/>
    <w:rsid w:val="006552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55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5207"/>
    <w:rPr>
      <w:i/>
      <w:iCs/>
    </w:rPr>
  </w:style>
  <w:style w:type="paragraph" w:styleId="Header">
    <w:name w:val="header"/>
    <w:basedOn w:val="Normal"/>
    <w:link w:val="HeaderChar"/>
    <w:uiPriority w:val="99"/>
    <w:rsid w:val="00C409B8"/>
    <w:pPr>
      <w:tabs>
        <w:tab w:val="center" w:pos="4320"/>
        <w:tab w:val="right" w:pos="8640"/>
      </w:tabs>
    </w:pPr>
    <w:rPr>
      <w:rFonts w:ascii="Times New Roman" w:hAnsi="Times New Roman"/>
      <w:b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09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8509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mcns</dc:creator>
  <cp:lastModifiedBy>Brian Morse</cp:lastModifiedBy>
  <cp:revision>2</cp:revision>
  <cp:lastPrinted>2014-05-01T13:40:00Z</cp:lastPrinted>
  <dcterms:created xsi:type="dcterms:W3CDTF">2025-11-03T12:14:00Z</dcterms:created>
  <dcterms:modified xsi:type="dcterms:W3CDTF">2025-11-03T12:14:00Z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cd2316ae-f9d1-4641-b8ca-5e4ab0b386cf</vt:lpwstr>
  </property>
</Properties>
</file>