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9C86" w14:textId="77777777" w:rsidR="00F7123E" w:rsidRDefault="00301437" w:rsidP="00687D33">
      <w:pPr>
        <w:tabs>
          <w:tab w:val="left" w:pos="6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A25FA" wp14:editId="58FFC840">
                <wp:simplePos x="0" y="0"/>
                <wp:positionH relativeFrom="column">
                  <wp:posOffset>-1842905</wp:posOffset>
                </wp:positionH>
                <wp:positionV relativeFrom="paragraph">
                  <wp:posOffset>-3880472</wp:posOffset>
                </wp:positionV>
                <wp:extent cx="10067776" cy="1906364"/>
                <wp:effectExtent l="0" t="0" r="10160" b="1778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7776" cy="190636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45DAB2" id="Oval 1" o:spid="_x0000_s1026" style="position:absolute;margin-left:-145.1pt;margin-top:-305.55pt;width:792.75pt;height:1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" fillcolor="#4f81bd [3204]" strokecolor="#243f60 [1604]" strokeweight="2pt"/>
            </w:pict>
          </mc:Fallback>
        </mc:AlternateContent>
      </w:r>
      <w:r w:rsidR="00687D33">
        <w:tab/>
      </w:r>
    </w:p>
    <w:p w14:paraId="1315D4D0" w14:textId="77777777" w:rsidR="009D45EA" w:rsidRPr="009D45EA" w:rsidRDefault="009D45EA" w:rsidP="009D45EA">
      <w:pPr>
        <w:pStyle w:val="NormalWeb"/>
        <w:rPr>
          <w:b/>
          <w:bCs/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MINIMUM QUALIFICATIONS FOR POSITION OF CERTIFIED POLICE OFFICER FOR THE TOWN OF CROMWELL, CT:</w:t>
      </w:r>
    </w:p>
    <w:p w14:paraId="4791EDE7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 xml:space="preserve"> MUST BE 21 YEARS OF AGE OR OLDER AT TIME OF APPOINTMENT.</w:t>
      </w:r>
    </w:p>
    <w:p w14:paraId="4460A10E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 xml:space="preserve"> MUST POSSESS AT LEAST A HIGH SCHOOL DIPLOMA OR G.E.D. EQUIVALENT.</w:t>
      </w:r>
    </w:p>
    <w:p w14:paraId="4A0F680F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 HAVE NO PAST FELONY, A OR B MISDEMEANOR OR DOMESTIC VIOLENCE CONVICTIONS, OR HAVE COMMITTED ANY ACT WHICH WOULD CONSTITUE PERJURY OR FALSE STATEMENT.</w:t>
      </w:r>
    </w:p>
    <w:p w14:paraId="4C17D659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 xml:space="preserve"> NOT DISMISSED FROM ANY FORMER LAW ENFORCEMENT UNIT(S) FOR MALFEASANCE OR OTHER SERIOUS MISCONDUCT.</w:t>
      </w:r>
    </w:p>
    <w:p w14:paraId="4986F870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 xml:space="preserve"> DID NOT RESIGN OR RETIRE FROM A POLICE OFFICER POSITION WHILE UDER INVESTIGATION FOR MALFEASANCE OR SERIOUS MISCONDUCT.</w:t>
      </w:r>
    </w:p>
    <w:p w14:paraId="59F5ADF0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 xml:space="preserve"> CANDIDATES MUST POSSESS A VALID POSTC CERTFICATION (MUST BE BEYOND THE TWO YEARS OF CERTIFICATION DATE AT TIME OF HIRING), OR ABLE TO OBTAIN A POST CAMPARATIVE CERTIFICATION.</w:t>
      </w:r>
    </w:p>
    <w:p w14:paraId="411EB471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7.</w:t>
      </w:r>
      <w:r>
        <w:rPr>
          <w:color w:val="000000"/>
          <w:sz w:val="27"/>
          <w:szCs w:val="27"/>
        </w:rPr>
        <w:t xml:space="preserve"> MUST PASS </w:t>
      </w:r>
      <w:proofErr w:type="gramStart"/>
      <w:r>
        <w:rPr>
          <w:color w:val="000000"/>
          <w:sz w:val="27"/>
          <w:szCs w:val="27"/>
        </w:rPr>
        <w:t>A DRUG</w:t>
      </w:r>
      <w:proofErr w:type="gramEnd"/>
      <w:r>
        <w:rPr>
          <w:color w:val="000000"/>
          <w:sz w:val="27"/>
          <w:szCs w:val="27"/>
        </w:rPr>
        <w:t xml:space="preserve"> SCREENING.</w:t>
      </w:r>
    </w:p>
    <w:p w14:paraId="51FD2E3D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8.</w:t>
      </w:r>
      <w:r>
        <w:rPr>
          <w:color w:val="000000"/>
          <w:sz w:val="27"/>
          <w:szCs w:val="27"/>
        </w:rPr>
        <w:t xml:space="preserve"> MUST SUBMIT TO POLYGRAPH EXAMINATION.</w:t>
      </w:r>
    </w:p>
    <w:p w14:paraId="78E3B62B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9.</w:t>
      </w:r>
      <w:r>
        <w:rPr>
          <w:color w:val="000000"/>
          <w:sz w:val="27"/>
          <w:szCs w:val="27"/>
        </w:rPr>
        <w:t xml:space="preserve"> MUST SUBMIT TO PSYCHOLOGICAL EXAMINATION.</w:t>
      </w:r>
    </w:p>
    <w:p w14:paraId="52D091EC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10.</w:t>
      </w:r>
      <w:r>
        <w:rPr>
          <w:color w:val="000000"/>
          <w:sz w:val="27"/>
          <w:szCs w:val="27"/>
        </w:rPr>
        <w:t xml:space="preserve"> MUST SUBMIT TO MEDICAL PHYSICAL EXAMINATION THAT MAY INCLUDE STRESS TEST.</w:t>
      </w:r>
    </w:p>
    <w:p w14:paraId="267ADFC8" w14:textId="77777777" w:rsid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11.</w:t>
      </w:r>
      <w:r>
        <w:rPr>
          <w:color w:val="000000"/>
          <w:sz w:val="27"/>
          <w:szCs w:val="27"/>
        </w:rPr>
        <w:t xml:space="preserve"> MUST BE NON-SMOKER.</w:t>
      </w:r>
    </w:p>
    <w:p w14:paraId="67CD7C65" w14:textId="66B9C0DD" w:rsidR="00F7123E" w:rsidRPr="009D45EA" w:rsidRDefault="009D45EA" w:rsidP="009D45EA">
      <w:pPr>
        <w:pStyle w:val="NormalWeb"/>
        <w:rPr>
          <w:color w:val="000000"/>
          <w:sz w:val="27"/>
          <w:szCs w:val="27"/>
        </w:rPr>
      </w:pPr>
      <w:r w:rsidRPr="009D45EA">
        <w:rPr>
          <w:b/>
          <w:bCs/>
          <w:color w:val="000000"/>
          <w:sz w:val="27"/>
          <w:szCs w:val="27"/>
        </w:rPr>
        <w:t>12.</w:t>
      </w:r>
      <w:r>
        <w:rPr>
          <w:color w:val="000000"/>
          <w:sz w:val="27"/>
          <w:szCs w:val="27"/>
        </w:rPr>
        <w:t xml:space="preserve"> MUST POSSESS CONNECTICUT DRIVER’S LICENSE WITH GOOD DRIVING HISTORY.</w:t>
      </w:r>
    </w:p>
    <w:sectPr w:rsidR="00F7123E" w:rsidRPr="009D45EA" w:rsidSect="0037769B">
      <w:headerReference w:type="default" r:id="rId6"/>
      <w:footerReference w:type="default" r:id="rId7"/>
      <w:pgSz w:w="12240" w:h="15840"/>
      <w:pgMar w:top="2968" w:right="1080" w:bottom="1260" w:left="1080" w:header="270" w:footer="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91F9" w14:textId="77777777" w:rsidR="000C2256" w:rsidRDefault="000C2256" w:rsidP="00476121">
      <w:pPr>
        <w:spacing w:after="0" w:line="240" w:lineRule="auto"/>
      </w:pPr>
      <w:r>
        <w:separator/>
      </w:r>
    </w:p>
  </w:endnote>
  <w:endnote w:type="continuationSeparator" w:id="0">
    <w:p w14:paraId="7B91C7AC" w14:textId="77777777" w:rsidR="000C2256" w:rsidRDefault="000C2256" w:rsidP="004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russels">
    <w:altName w:val="Cambria"/>
    <w:charset w:val="00"/>
    <w:family w:val="roman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2095" w14:textId="77777777" w:rsidR="0037769B" w:rsidRPr="00472CAF" w:rsidRDefault="0037769B" w:rsidP="0037769B">
    <w:pPr>
      <w:pStyle w:val="Header"/>
      <w:jc w:val="center"/>
      <w:rPr>
        <w:rFonts w:ascii="Brussels" w:hAnsi="Brussels"/>
      </w:rPr>
    </w:pPr>
    <w:r w:rsidRPr="00472CAF">
      <w:rPr>
        <w:rFonts w:ascii="Brussels" w:hAnsi="Brussels"/>
        <w:b/>
        <w:iCs/>
        <w:noProof/>
        <w:color w:val="4F81BD" w:themeColor="accent1"/>
        <w:sz w:val="36"/>
        <w:szCs w:val="3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84E771" wp14:editId="67AFBF6D">
              <wp:simplePos x="0" y="0"/>
              <wp:positionH relativeFrom="column">
                <wp:posOffset>6293</wp:posOffset>
              </wp:positionH>
              <wp:positionV relativeFrom="paragraph">
                <wp:posOffset>81915</wp:posOffset>
              </wp:positionV>
              <wp:extent cx="141051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1051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A0964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6.45pt" to="111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" strokecolor="#4a7ebb" strokeweight=".25pt"/>
          </w:pict>
        </mc:Fallback>
      </mc:AlternateContent>
    </w:r>
    <w:r w:rsidRPr="00472CAF">
      <w:rPr>
        <w:rFonts w:ascii="Brussels" w:hAnsi="Brussels"/>
        <w:b/>
        <w:iCs/>
        <w:noProof/>
        <w:color w:val="4F81BD" w:themeColor="accent1"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E8A1208" wp14:editId="01E28A9C">
              <wp:simplePos x="0" y="0"/>
              <wp:positionH relativeFrom="column">
                <wp:posOffset>4988357</wp:posOffset>
              </wp:positionH>
              <wp:positionV relativeFrom="paragraph">
                <wp:posOffset>83718</wp:posOffset>
              </wp:positionV>
              <wp:extent cx="141051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1051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D7818E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8pt,6.6pt" to="503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" strokecolor="#4a7ebb" strokeweight=".25pt"/>
          </w:pict>
        </mc:Fallback>
      </mc:AlternateContent>
    </w:r>
    <w:r w:rsidRPr="00472CAF">
      <w:rPr>
        <w:rFonts w:ascii="Brussels" w:hAnsi="Brussels"/>
      </w:rPr>
      <w:t>5 WEST STREET, CROMWELL, CT 06416</w:t>
    </w:r>
  </w:p>
  <w:p w14:paraId="02A899BF" w14:textId="77777777" w:rsidR="0037769B" w:rsidRPr="00472CAF" w:rsidRDefault="0037769B" w:rsidP="0037769B">
    <w:pPr>
      <w:pStyle w:val="Header"/>
      <w:jc w:val="center"/>
      <w:rPr>
        <w:rFonts w:ascii="Brussels" w:hAnsi="Brussels"/>
      </w:rPr>
    </w:pPr>
    <w:r w:rsidRPr="00472CAF">
      <w:rPr>
        <w:rFonts w:ascii="Brussels" w:hAnsi="Brussels"/>
        <w:sz w:val="20"/>
        <w:szCs w:val="20"/>
      </w:rPr>
      <w:br/>
      <w:t xml:space="preserve">Tel: 860-635-2256 | </w:t>
    </w:r>
    <w:hyperlink r:id="rId1" w:history="1">
      <w:r w:rsidRPr="00472CAF">
        <w:rPr>
          <w:rStyle w:val="Hyperlink"/>
          <w:rFonts w:ascii="Brussels" w:hAnsi="Brussels"/>
          <w:sz w:val="20"/>
          <w:szCs w:val="20"/>
        </w:rPr>
        <w:t>www.CromwellPD.com</w:t>
      </w:r>
    </w:hyperlink>
    <w:r w:rsidRPr="00472CAF">
      <w:rPr>
        <w:rFonts w:ascii="Brussels" w:hAnsi="Brussels"/>
        <w:sz w:val="20"/>
        <w:szCs w:val="20"/>
      </w:rPr>
      <w:t xml:space="preserve"> | Fax: 860-632-8248</w:t>
    </w:r>
    <w:r w:rsidRPr="00472CAF">
      <w:rPr>
        <w:rFonts w:ascii="Brussels" w:hAnsi="Brussels"/>
      </w:rPr>
      <w:t xml:space="preserve"> </w:t>
    </w:r>
  </w:p>
  <w:p w14:paraId="191EEEE9" w14:textId="77777777" w:rsidR="0037769B" w:rsidRDefault="00377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EE06" w14:textId="77777777" w:rsidR="000C2256" w:rsidRDefault="000C2256" w:rsidP="00476121">
      <w:pPr>
        <w:spacing w:after="0" w:line="240" w:lineRule="auto"/>
      </w:pPr>
      <w:r>
        <w:separator/>
      </w:r>
    </w:p>
  </w:footnote>
  <w:footnote w:type="continuationSeparator" w:id="0">
    <w:p w14:paraId="1234A8F9" w14:textId="77777777" w:rsidR="000C2256" w:rsidRDefault="000C2256" w:rsidP="0047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05F7" w14:textId="521226E7" w:rsidR="00301437" w:rsidRDefault="00185FF1" w:rsidP="00476121">
    <w:pPr>
      <w:pStyle w:val="Header"/>
      <w:jc w:val="center"/>
      <w:rPr>
        <w:rFonts w:ascii="Engravers MT" w:hAnsi="Engravers MT"/>
        <w:sz w:val="32"/>
      </w:rPr>
    </w:pPr>
    <w:r w:rsidRPr="00D06599">
      <w:rPr>
        <w:rFonts w:ascii="Engravers MT" w:hAnsi="Engravers MT"/>
        <w:noProof/>
        <w:sz w:val="32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28D11A0" wp14:editId="1D6B4F03">
              <wp:simplePos x="0" y="0"/>
              <wp:positionH relativeFrom="margin">
                <wp:align>center</wp:align>
              </wp:positionH>
              <wp:positionV relativeFrom="paragraph">
                <wp:posOffset>152400</wp:posOffset>
              </wp:positionV>
              <wp:extent cx="4793615" cy="866775"/>
              <wp:effectExtent l="0" t="0" r="0" b="0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3615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C95F8F" w14:textId="0479859B" w:rsidR="00D06599" w:rsidRPr="00CC0B5C" w:rsidRDefault="00472CAF" w:rsidP="000C179A">
                          <w:pPr>
                            <w:pStyle w:val="Header"/>
                            <w:jc w:val="center"/>
                            <w:rPr>
                              <w:rFonts w:ascii="Brussels" w:hAnsi="Brussels"/>
                              <w:b/>
                              <w:color w:val="17365D" w:themeColor="text2" w:themeShade="BF"/>
                              <w:sz w:val="44"/>
                              <w:szCs w:val="44"/>
                            </w:rPr>
                          </w:pPr>
                          <w:r w:rsidRPr="00C47D6A">
                            <w:rPr>
                              <w:rFonts w:ascii="Brussels" w:hAnsi="Brussels"/>
                              <w:b/>
                              <w:color w:val="17365D" w:themeColor="text2" w:themeShade="BF"/>
                              <w:sz w:val="44"/>
                              <w:szCs w:val="44"/>
                            </w:rPr>
                            <w:t>CROMWELL POLI</w:t>
                          </w:r>
                          <w:r w:rsidR="00AE01F8" w:rsidRPr="00C47D6A">
                            <w:rPr>
                              <w:rFonts w:ascii="Brussels" w:hAnsi="Brussels"/>
                              <w:b/>
                              <w:color w:val="17365D" w:themeColor="text2" w:themeShade="BF"/>
                              <w:sz w:val="44"/>
                              <w:szCs w:val="44"/>
                            </w:rPr>
                            <w:t xml:space="preserve">CE </w:t>
                          </w:r>
                          <w:r w:rsidR="00F446FE">
                            <w:rPr>
                              <w:rFonts w:ascii="Brussels" w:hAnsi="Brussels"/>
                              <w:b/>
                              <w:color w:val="17365D" w:themeColor="text2" w:themeShade="BF"/>
                              <w:sz w:val="44"/>
                              <w:szCs w:val="44"/>
                            </w:rPr>
                            <w:br/>
                          </w:r>
                          <w:r w:rsidR="00AE01F8" w:rsidRPr="00CC0B5C">
                            <w:rPr>
                              <w:rFonts w:ascii="Brussels" w:hAnsi="Brussels"/>
                              <w:b/>
                              <w:color w:val="17365D" w:themeColor="text2" w:themeShade="BF"/>
                              <w:sz w:val="44"/>
                              <w:szCs w:val="44"/>
                            </w:rPr>
                            <w:t>DEP</w:t>
                          </w:r>
                          <w:r w:rsidR="00F446FE">
                            <w:rPr>
                              <w:rFonts w:ascii="Brussels" w:hAnsi="Brussels"/>
                              <w:b/>
                              <w:color w:val="17365D" w:themeColor="text2" w:themeShade="BF"/>
                              <w:sz w:val="44"/>
                              <w:szCs w:val="44"/>
                            </w:rPr>
                            <w:t>ARTMENT</w:t>
                          </w:r>
                        </w:p>
                        <w:p w14:paraId="4C63D474" w14:textId="77777777" w:rsidR="00D06599" w:rsidRPr="000C179A" w:rsidRDefault="00D06599" w:rsidP="000C179A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D11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2pt;width:377.45pt;height:68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" filled="f" stroked="f">
              <v:textbox>
                <w:txbxContent>
                  <w:p w14:paraId="54C95F8F" w14:textId="0479859B" w:rsidR="00D06599" w:rsidRPr="00CC0B5C" w:rsidRDefault="00472CAF" w:rsidP="000C179A">
                    <w:pPr>
                      <w:pStyle w:val="Header"/>
                      <w:jc w:val="center"/>
                      <w:rPr>
                        <w:rFonts w:ascii="Brussels" w:hAnsi="Brussels"/>
                        <w:b/>
                        <w:color w:val="17365D" w:themeColor="text2" w:themeShade="BF"/>
                        <w:sz w:val="44"/>
                        <w:szCs w:val="44"/>
                      </w:rPr>
                    </w:pPr>
                    <w:r w:rsidRPr="00C47D6A">
                      <w:rPr>
                        <w:rFonts w:ascii="Brussels" w:hAnsi="Brussels"/>
                        <w:b/>
                        <w:color w:val="17365D" w:themeColor="text2" w:themeShade="BF"/>
                        <w:sz w:val="44"/>
                        <w:szCs w:val="44"/>
                      </w:rPr>
                      <w:t>CROMWELL POLI</w:t>
                    </w:r>
                    <w:r w:rsidR="00AE01F8" w:rsidRPr="00C47D6A">
                      <w:rPr>
                        <w:rFonts w:ascii="Brussels" w:hAnsi="Brussels"/>
                        <w:b/>
                        <w:color w:val="17365D" w:themeColor="text2" w:themeShade="BF"/>
                        <w:sz w:val="44"/>
                        <w:szCs w:val="44"/>
                      </w:rPr>
                      <w:t xml:space="preserve">CE </w:t>
                    </w:r>
                    <w:r w:rsidR="00F446FE">
                      <w:rPr>
                        <w:rFonts w:ascii="Brussels" w:hAnsi="Brussels"/>
                        <w:b/>
                        <w:color w:val="17365D" w:themeColor="text2" w:themeShade="BF"/>
                        <w:sz w:val="44"/>
                        <w:szCs w:val="44"/>
                      </w:rPr>
                      <w:br/>
                    </w:r>
                    <w:r w:rsidR="00AE01F8" w:rsidRPr="00CC0B5C">
                      <w:rPr>
                        <w:rFonts w:ascii="Brussels" w:hAnsi="Brussels"/>
                        <w:b/>
                        <w:color w:val="17365D" w:themeColor="text2" w:themeShade="BF"/>
                        <w:sz w:val="44"/>
                        <w:szCs w:val="44"/>
                      </w:rPr>
                      <w:t>DEP</w:t>
                    </w:r>
                    <w:r w:rsidR="00F446FE">
                      <w:rPr>
                        <w:rFonts w:ascii="Brussels" w:hAnsi="Brussels"/>
                        <w:b/>
                        <w:color w:val="17365D" w:themeColor="text2" w:themeShade="BF"/>
                        <w:sz w:val="44"/>
                        <w:szCs w:val="44"/>
                      </w:rPr>
                      <w:t>ARTMENT</w:t>
                    </w:r>
                  </w:p>
                  <w:p w14:paraId="4C63D474" w14:textId="77777777" w:rsidR="00D06599" w:rsidRPr="000C179A" w:rsidRDefault="00D06599" w:rsidP="000C179A">
                    <w:pPr>
                      <w:jc w:val="center"/>
                      <w:rPr>
                        <w:sz w:val="48"/>
                        <w:szCs w:val="4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iCs/>
        <w:noProof/>
        <w:color w:val="4F81BD" w:themeColor="accent1"/>
        <w:sz w:val="36"/>
        <w:szCs w:val="36"/>
      </w:rPr>
      <w:drawing>
        <wp:anchor distT="0" distB="0" distL="114300" distR="114300" simplePos="0" relativeHeight="251675648" behindDoc="0" locked="0" layoutInCell="1" allowOverlap="1" wp14:anchorId="6179963E" wp14:editId="66AA048A">
          <wp:simplePos x="0" y="0"/>
          <wp:positionH relativeFrom="column">
            <wp:posOffset>-304800</wp:posOffset>
          </wp:positionH>
          <wp:positionV relativeFrom="paragraph">
            <wp:posOffset>209550</wp:posOffset>
          </wp:positionV>
          <wp:extent cx="1083021" cy="1136948"/>
          <wp:effectExtent l="0" t="0" r="317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lack and white bad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021" cy="1136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FEAEB8" w14:textId="3EB66F13" w:rsidR="0042002B" w:rsidRDefault="00185FF1" w:rsidP="00B56FBC">
    <w:pPr>
      <w:pStyle w:val="Header"/>
      <w:jc w:val="center"/>
      <w:rPr>
        <w:rFonts w:ascii="Brussels" w:hAnsi="Brussels"/>
      </w:rPr>
    </w:pPr>
    <w:r>
      <w:rPr>
        <w:b/>
        <w:iCs/>
        <w:noProof/>
        <w:color w:val="4F81BD" w:themeColor="accent1"/>
        <w:sz w:val="36"/>
        <w:szCs w:val="36"/>
      </w:rPr>
      <w:drawing>
        <wp:anchor distT="0" distB="0" distL="114300" distR="114300" simplePos="0" relativeHeight="251676672" behindDoc="1" locked="0" layoutInCell="1" allowOverlap="1" wp14:anchorId="4E665C40" wp14:editId="2F915605">
          <wp:simplePos x="0" y="0"/>
          <wp:positionH relativeFrom="column">
            <wp:posOffset>5593715</wp:posOffset>
          </wp:positionH>
          <wp:positionV relativeFrom="paragraph">
            <wp:posOffset>10795</wp:posOffset>
          </wp:positionV>
          <wp:extent cx="1085850" cy="1085850"/>
          <wp:effectExtent l="0" t="0" r="0" b="0"/>
          <wp:wrapTight wrapText="bothSides">
            <wp:wrapPolygon edited="0">
              <wp:start x="0" y="0"/>
              <wp:lineTo x="0" y="21221"/>
              <wp:lineTo x="21221" y="21221"/>
              <wp:lineTo x="21221" y="0"/>
              <wp:lineTo x="0" y="0"/>
            </wp:wrapPolygon>
          </wp:wrapTight>
          <wp:docPr id="64893428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934289" name="Picture 6489342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1A873" w14:textId="03E8F214" w:rsidR="00D06599" w:rsidRDefault="00D06599" w:rsidP="00476121">
    <w:pPr>
      <w:pStyle w:val="Header"/>
      <w:tabs>
        <w:tab w:val="left" w:pos="0"/>
      </w:tabs>
      <w:ind w:hanging="270"/>
    </w:pPr>
  </w:p>
  <w:p w14:paraId="7F283B49" w14:textId="61375119" w:rsidR="00476121" w:rsidRDefault="00185FF1" w:rsidP="00476121">
    <w:pPr>
      <w:pStyle w:val="Header"/>
      <w:tabs>
        <w:tab w:val="left" w:pos="0"/>
      </w:tabs>
      <w:ind w:hanging="270"/>
    </w:pPr>
    <w:r w:rsidRPr="00301437">
      <w:rPr>
        <w:b/>
        <w:iCs/>
        <w:noProof/>
        <w:color w:val="4F81BD" w:themeColor="accent1"/>
        <w:sz w:val="36"/>
        <w:szCs w:val="3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127D7E2" wp14:editId="222F24F2">
              <wp:simplePos x="0" y="0"/>
              <wp:positionH relativeFrom="margin">
                <wp:align>center</wp:align>
              </wp:positionH>
              <wp:positionV relativeFrom="paragraph">
                <wp:posOffset>749300</wp:posOffset>
              </wp:positionV>
              <wp:extent cx="7048500" cy="4572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06BB5" w14:textId="45FD9E60" w:rsidR="00D06599" w:rsidRPr="00461201" w:rsidRDefault="00C47D6A" w:rsidP="00C47D6A">
                          <w:pPr>
                            <w:spacing w:line="240" w:lineRule="auto"/>
                            <w:rPr>
                              <w:rFonts w:ascii="Georgia" w:hAnsi="Georgia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i/>
                            </w:rPr>
                            <w:t>Steven D Penn</w:t>
                          </w:r>
                          <w:r w:rsidR="00FA0759">
                            <w:rPr>
                              <w:rFonts w:ascii="Georgia" w:hAnsi="Georgia"/>
                              <w:b/>
                              <w:i/>
                            </w:rPr>
                            <w:t xml:space="preserve">                                                                                                                                    John </w:t>
                          </w:r>
                          <w:r w:rsidR="005040B2">
                            <w:rPr>
                              <w:rFonts w:ascii="Georgia" w:hAnsi="Georgia"/>
                              <w:b/>
                              <w:i/>
                            </w:rPr>
                            <w:t xml:space="preserve">G </w:t>
                          </w:r>
                          <w:r w:rsidR="00FA0759">
                            <w:rPr>
                              <w:rFonts w:ascii="Georgia" w:hAnsi="Georgia"/>
                              <w:b/>
                              <w:i/>
                            </w:rPr>
                            <w:t>Carlson</w:t>
                          </w:r>
                          <w:r w:rsidR="00FA0759">
                            <w:rPr>
                              <w:rFonts w:ascii="Georgia" w:hAnsi="Georgia"/>
                              <w:b/>
                              <w:i/>
                            </w:rPr>
                            <w:br/>
                            <w:t xml:space="preserve"> </w:t>
                          </w:r>
                          <w:r w:rsidR="00D06599" w:rsidRPr="00461201">
                            <w:rPr>
                              <w:rFonts w:ascii="Georgia" w:hAnsi="Georgia"/>
                              <w:b/>
                              <w:i/>
                              <w:sz w:val="20"/>
                              <w:szCs w:val="20"/>
                            </w:rPr>
                            <w:t>Chief of Police</w:t>
                          </w:r>
                          <w:r w:rsidR="00FA0759">
                            <w:rPr>
                              <w:rFonts w:ascii="Georgia" w:hAnsi="Georgia"/>
                              <w:b/>
                              <w:i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                                                              Captain</w:t>
                          </w:r>
                        </w:p>
                        <w:p w14:paraId="29B0AA37" w14:textId="77777777" w:rsidR="0082195D" w:rsidRDefault="0082195D" w:rsidP="0082195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27D7E2" id="_x0000_s1027" type="#_x0000_t202" style="position:absolute;margin-left:0;margin-top:59pt;width:555pt;height:36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" filled="f" stroked="f">
              <v:textbox>
                <w:txbxContent>
                  <w:p w14:paraId="10806BB5" w14:textId="45FD9E60" w:rsidR="00D06599" w:rsidRPr="00461201" w:rsidRDefault="00C47D6A" w:rsidP="00C47D6A">
                    <w:pPr>
                      <w:spacing w:line="240" w:lineRule="auto"/>
                      <w:rPr>
                        <w:rFonts w:ascii="Georgia" w:hAnsi="Georgia"/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Georgia" w:hAnsi="Georgia"/>
                        <w:b/>
                        <w:i/>
                      </w:rPr>
                      <w:t>Steven D Penn</w:t>
                    </w:r>
                    <w:r w:rsidR="00FA0759">
                      <w:rPr>
                        <w:rFonts w:ascii="Georgia" w:hAnsi="Georgia"/>
                        <w:b/>
                        <w:i/>
                      </w:rPr>
                      <w:t xml:space="preserve">                                                                                                                                    John </w:t>
                    </w:r>
                    <w:r w:rsidR="005040B2">
                      <w:rPr>
                        <w:rFonts w:ascii="Georgia" w:hAnsi="Georgia"/>
                        <w:b/>
                        <w:i/>
                      </w:rPr>
                      <w:t xml:space="preserve">G </w:t>
                    </w:r>
                    <w:r w:rsidR="00FA0759">
                      <w:rPr>
                        <w:rFonts w:ascii="Georgia" w:hAnsi="Georgia"/>
                        <w:b/>
                        <w:i/>
                      </w:rPr>
                      <w:t>Carlson</w:t>
                    </w:r>
                    <w:r w:rsidR="00FA0759">
                      <w:rPr>
                        <w:rFonts w:ascii="Georgia" w:hAnsi="Georgia"/>
                        <w:b/>
                        <w:i/>
                      </w:rPr>
                      <w:br/>
                      <w:t xml:space="preserve"> </w:t>
                    </w:r>
                    <w:r w:rsidR="00D06599" w:rsidRPr="00461201">
                      <w:rPr>
                        <w:rFonts w:ascii="Georgia" w:hAnsi="Georgia"/>
                        <w:b/>
                        <w:i/>
                        <w:sz w:val="20"/>
                        <w:szCs w:val="20"/>
                      </w:rPr>
                      <w:t>Chief of Police</w:t>
                    </w:r>
                    <w:r w:rsidR="00FA0759">
                      <w:rPr>
                        <w:rFonts w:ascii="Georgia" w:hAnsi="Georgia"/>
                        <w:b/>
                        <w:i/>
                        <w:sz w:val="20"/>
                        <w:szCs w:val="20"/>
                      </w:rPr>
                      <w:t xml:space="preserve">                                                                                                                                                              Captain</w:t>
                    </w:r>
                  </w:p>
                  <w:p w14:paraId="29B0AA37" w14:textId="77777777" w:rsidR="0082195D" w:rsidRDefault="0082195D" w:rsidP="0082195D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iCs/>
        <w:noProof/>
        <w:color w:val="4F81BD" w:themeColor="accent1"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F0DEE7" wp14:editId="174F158F">
              <wp:simplePos x="0" y="0"/>
              <wp:positionH relativeFrom="column">
                <wp:posOffset>834390</wp:posOffset>
              </wp:positionH>
              <wp:positionV relativeFrom="paragraph">
                <wp:posOffset>523875</wp:posOffset>
              </wp:positionV>
              <wp:extent cx="4754880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5488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7F4FEB" id="Straight Connector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41.25pt" to="440.1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F"/>
    <w:rsid w:val="00081A36"/>
    <w:rsid w:val="00086D78"/>
    <w:rsid w:val="000C179A"/>
    <w:rsid w:val="000C2256"/>
    <w:rsid w:val="0013319C"/>
    <w:rsid w:val="00166965"/>
    <w:rsid w:val="00176221"/>
    <w:rsid w:val="00185FF1"/>
    <w:rsid w:val="001952BC"/>
    <w:rsid w:val="00204200"/>
    <w:rsid w:val="002228A8"/>
    <w:rsid w:val="00301437"/>
    <w:rsid w:val="00304076"/>
    <w:rsid w:val="003101BB"/>
    <w:rsid w:val="00315E05"/>
    <w:rsid w:val="0037769B"/>
    <w:rsid w:val="003F145F"/>
    <w:rsid w:val="0042002B"/>
    <w:rsid w:val="004544F3"/>
    <w:rsid w:val="00461201"/>
    <w:rsid w:val="00463450"/>
    <w:rsid w:val="00472CAF"/>
    <w:rsid w:val="00476121"/>
    <w:rsid w:val="004762A1"/>
    <w:rsid w:val="0047783F"/>
    <w:rsid w:val="004959A0"/>
    <w:rsid w:val="004E3708"/>
    <w:rsid w:val="005040B2"/>
    <w:rsid w:val="00583DC9"/>
    <w:rsid w:val="005C4E01"/>
    <w:rsid w:val="00626D89"/>
    <w:rsid w:val="00634890"/>
    <w:rsid w:val="00687D33"/>
    <w:rsid w:val="006C5FD6"/>
    <w:rsid w:val="007D5F83"/>
    <w:rsid w:val="0082195D"/>
    <w:rsid w:val="008D2471"/>
    <w:rsid w:val="00931097"/>
    <w:rsid w:val="00994A78"/>
    <w:rsid w:val="009C29E8"/>
    <w:rsid w:val="009D45EA"/>
    <w:rsid w:val="00A07077"/>
    <w:rsid w:val="00A26D25"/>
    <w:rsid w:val="00A3637F"/>
    <w:rsid w:val="00A76820"/>
    <w:rsid w:val="00AC511E"/>
    <w:rsid w:val="00AE01F8"/>
    <w:rsid w:val="00B56FBC"/>
    <w:rsid w:val="00B63AE2"/>
    <w:rsid w:val="00BA4EED"/>
    <w:rsid w:val="00C222A2"/>
    <w:rsid w:val="00C47D6A"/>
    <w:rsid w:val="00CC0B5C"/>
    <w:rsid w:val="00CC5E03"/>
    <w:rsid w:val="00CF331D"/>
    <w:rsid w:val="00D06599"/>
    <w:rsid w:val="00D81D20"/>
    <w:rsid w:val="00D93389"/>
    <w:rsid w:val="00DE55B1"/>
    <w:rsid w:val="00DF6EFC"/>
    <w:rsid w:val="00E810D7"/>
    <w:rsid w:val="00F12FFF"/>
    <w:rsid w:val="00F446FE"/>
    <w:rsid w:val="00F51A1F"/>
    <w:rsid w:val="00F7123E"/>
    <w:rsid w:val="00F74439"/>
    <w:rsid w:val="00F823E3"/>
    <w:rsid w:val="00FA0759"/>
    <w:rsid w:val="00FD0DB0"/>
    <w:rsid w:val="00F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7491F"/>
  <w15:chartTrackingRefBased/>
  <w15:docId w15:val="{A2484EB1-A0C1-4C9A-A5F9-AC220468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21"/>
  </w:style>
  <w:style w:type="paragraph" w:styleId="Footer">
    <w:name w:val="footer"/>
    <w:basedOn w:val="Normal"/>
    <w:link w:val="FooterChar"/>
    <w:uiPriority w:val="99"/>
    <w:unhideWhenUsed/>
    <w:rsid w:val="00476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21"/>
  </w:style>
  <w:style w:type="character" w:styleId="Hyperlink">
    <w:name w:val="Hyperlink"/>
    <w:basedOn w:val="DefaultParagraphFont"/>
    <w:uiPriority w:val="99"/>
    <w:unhideWhenUsed/>
    <w:rsid w:val="00B56F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FB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14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0143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C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D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mwellP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Wilcox</dc:creator>
  <cp:keywords/>
  <dc:description/>
  <cp:lastModifiedBy>JCarlson@cpd-dc.cromwellpd.com</cp:lastModifiedBy>
  <cp:revision>2</cp:revision>
  <cp:lastPrinted>2026-02-25T15:41:00Z</cp:lastPrinted>
  <dcterms:created xsi:type="dcterms:W3CDTF">2026-03-24T18:55:00Z</dcterms:created>
  <dcterms:modified xsi:type="dcterms:W3CDTF">2026-03-24T18:55:00Z</dcterms:modified>
</cp:coreProperties>
</file>